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2F3B2FF" w14:textId="0F2E5287" w:rsidR="00DC69AE" w:rsidRPr="000039FD" w:rsidRDefault="005354BD" w:rsidP="000039FD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0F094023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F942ED">
                    <w:rPr>
                      <w:rFonts w:asciiTheme="minorHAnsi" w:hAnsiTheme="minorHAnsi" w:cstheme="minorHAnsi"/>
                      <w:bCs/>
                    </w:rPr>
                    <w:t>/</w:t>
                  </w: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3E11BFC1" w:rsidR="00DC69AE" w:rsidRPr="005354BD" w:rsidRDefault="00925BE5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292AA2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3"/>
            </w:tblGrid>
            <w:tr w:rsidR="00DC69AE" w:rsidRPr="005354BD" w14:paraId="6B235D0A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FCC1E46" w14:textId="77777777" w:rsidR="00A15B8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tbl>
                  <w:tblPr>
                    <w:tblW w:w="873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49"/>
                    <w:gridCol w:w="813"/>
                    <w:gridCol w:w="894"/>
                    <w:gridCol w:w="1275"/>
                  </w:tblGrid>
                  <w:tr w:rsidR="00A15B8E" w:rsidRPr="00A15B8E" w14:paraId="5C6C8421" w14:textId="77777777" w:rsidTr="00A15B8E">
                    <w:trPr>
                      <w:trHeight w:val="315"/>
                    </w:trPr>
                    <w:tc>
                      <w:tcPr>
                        <w:tcW w:w="574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580F0FB0" w14:textId="10E6708D" w:rsidR="00A15B8E" w:rsidRPr="00FF343A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</w:pPr>
                        <w:r w:rsidRPr="00FF343A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  <w:t>Wat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54D9B8D7" w14:textId="78E44B68" w:rsidR="00A15B8E" w:rsidRPr="00FF343A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</w:pPr>
                        <w:r w:rsidRPr="00FF343A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  <w:t>Per stuk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3F94EB25" w14:textId="102F3A41" w:rsidR="00A15B8E" w:rsidRPr="00FF343A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</w:pPr>
                        <w:r w:rsidRPr="00FF343A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  <w:t>Aantal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4F0DB884" w14:textId="050D71F7" w:rsidR="00A15B8E" w:rsidRPr="00FF343A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sz w:val="20"/>
                            <w:lang w:eastAsia="nl-BE"/>
                          </w:rPr>
                        </w:pPr>
                        <w:r w:rsidRPr="00FF343A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sz w:val="20"/>
                            <w:lang w:eastAsia="nl-BE"/>
                          </w:rPr>
                          <w:t>Totaal</w:t>
                        </w:r>
                      </w:p>
                    </w:tc>
                  </w:tr>
                  <w:tr w:rsidR="00A15B8E" w:rsidRPr="00A15B8E" w14:paraId="7C8ED349" w14:textId="77777777" w:rsidTr="00A15B8E">
                    <w:trPr>
                      <w:trHeight w:val="315"/>
                    </w:trPr>
                    <w:tc>
                      <w:tcPr>
                        <w:tcW w:w="574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4B25579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Straat laten afzetten (enkel lokaal verkeer) 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885C7F7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€0,00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7F5533BB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02AE8772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€0,00</w:t>
                        </w:r>
                      </w:p>
                    </w:tc>
                  </w:tr>
                  <w:tr w:rsidR="00A15B8E" w:rsidRPr="00A15B8E" w14:paraId="2EC7F649" w14:textId="77777777" w:rsidTr="00A15B8E">
                    <w:trPr>
                      <w:trHeight w:val="315"/>
                    </w:trPr>
                    <w:tc>
                      <w:tcPr>
                        <w:tcW w:w="574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0E4CA48A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Huur containers voor afval 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2D5106D8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€500,00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1880559A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0E60B337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€1.500,00</w:t>
                        </w:r>
                      </w:p>
                    </w:tc>
                  </w:tr>
                  <w:tr w:rsidR="00A15B8E" w:rsidRPr="00A15B8E" w14:paraId="67E35108" w14:textId="77777777" w:rsidTr="00A15B8E">
                    <w:trPr>
                      <w:trHeight w:val="315"/>
                    </w:trPr>
                    <w:tc>
                      <w:tcPr>
                        <w:tcW w:w="574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84015ED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Materiaal allerhande (betonnetten, handschoenen, ...) 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D9602E8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€500,00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EFA6801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1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774D384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€500,00</w:t>
                        </w:r>
                      </w:p>
                    </w:tc>
                  </w:tr>
                  <w:tr w:rsidR="00A15B8E" w:rsidRPr="00A15B8E" w14:paraId="15262CA6" w14:textId="77777777" w:rsidTr="00A15B8E">
                    <w:trPr>
                      <w:trHeight w:val="315"/>
                    </w:trPr>
                    <w:tc>
                      <w:tcPr>
                        <w:tcW w:w="574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16A89732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Planten en groen 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CBD133B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€500,00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C97B5DE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328F405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€500,00</w:t>
                        </w:r>
                      </w:p>
                    </w:tc>
                  </w:tr>
                  <w:tr w:rsidR="00A15B8E" w:rsidRPr="00A15B8E" w14:paraId="4119E98E" w14:textId="77777777" w:rsidTr="00A15B8E">
                    <w:trPr>
                      <w:trHeight w:val="315"/>
                    </w:trPr>
                    <w:tc>
                      <w:tcPr>
                        <w:tcW w:w="574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748BA50F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Co-creatieve workshops met geïnteresseerden: locatie, catering</w:t>
                        </w:r>
                      </w:p>
                    </w:tc>
                    <w:tc>
                      <w:tcPr>
                        <w:tcW w:w="813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2C48189A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€100,00</w:t>
                        </w:r>
                      </w:p>
                    </w:tc>
                    <w:tc>
                      <w:tcPr>
                        <w:tcW w:w="89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64E49200" w14:textId="77777777" w:rsidR="00A15B8E" w:rsidRPr="00A15B8E" w:rsidRDefault="00A15B8E" w:rsidP="00A15B8E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2FC203D6" w14:textId="77777777" w:rsidR="00A15B8E" w:rsidRPr="00A15B8E" w:rsidRDefault="00A15B8E" w:rsidP="00A15B8E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A15B8E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€400,00</w:t>
                        </w:r>
                      </w:p>
                    </w:tc>
                  </w:tr>
                </w:tbl>
                <w:p w14:paraId="3791B040" w14:textId="6275E481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5DBC51EC" w:rsidR="00DC69AE" w:rsidRPr="005354BD" w:rsidRDefault="00A25085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2.900,00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D7FB86C" w14:textId="77777777" w:rsidR="00632AED" w:rsidRPr="00E1319F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E1319F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1319F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E1319F">
                    <w:rPr>
                      <w:rFonts w:asciiTheme="minorHAnsi" w:hAnsiTheme="minorHAnsi" w:cstheme="minorHAnsi"/>
                      <w:bCs/>
                    </w:rPr>
                  </w:r>
                  <w:r w:rsidRPr="00E1319F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E1319F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E1319F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E1319F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E1319F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E1319F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E1319F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tbl>
                  <w:tblPr>
                    <w:tblW w:w="867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54"/>
                    <w:gridCol w:w="1252"/>
                    <w:gridCol w:w="1299"/>
                    <w:gridCol w:w="2072"/>
                  </w:tblGrid>
                  <w:tr w:rsidR="00632AED" w:rsidRPr="00632AED" w14:paraId="1C3540AC" w14:textId="77777777" w:rsidTr="00632AED">
                    <w:trPr>
                      <w:trHeight w:val="315"/>
                    </w:trPr>
                    <w:tc>
                      <w:tcPr>
                        <w:tcW w:w="405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7D2E831" w14:textId="77777777" w:rsidR="00632AED" w:rsidRPr="00632AED" w:rsidRDefault="00632AED" w:rsidP="00632AED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632AED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Drukwerken: bekendmaking in de wijk 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1227B70" w14:textId="77777777" w:rsidR="00632AED" w:rsidRPr="00632AED" w:rsidRDefault="00632AED" w:rsidP="00632AED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632AED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€250,00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2E65726" w14:textId="77777777" w:rsidR="00632AED" w:rsidRPr="00632AED" w:rsidRDefault="00632AED" w:rsidP="00632AED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632AED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4</w:t>
                        </w:r>
                      </w:p>
                    </w:tc>
                    <w:tc>
                      <w:tcPr>
                        <w:tcW w:w="2072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9AA1004" w14:textId="77777777" w:rsidR="00632AED" w:rsidRPr="00632AED" w:rsidRDefault="00632AED" w:rsidP="00632AED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632AED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€1.000,00</w:t>
                        </w:r>
                      </w:p>
                    </w:tc>
                  </w:tr>
                </w:tbl>
                <w:p w14:paraId="12E91303" w14:textId="0776A40A" w:rsidR="00DC69AE" w:rsidRPr="00E1319F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761139B2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D886ED7" w14:textId="73A74D33" w:rsidR="00DC69AE" w:rsidRPr="00E1319F" w:rsidRDefault="00903FE4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Drukken van flyers en posters voor i</w:t>
                  </w:r>
                  <w:r w:rsidR="00B25906" w:rsidRPr="00E1319F">
                    <w:rPr>
                      <w:rFonts w:asciiTheme="minorHAnsi" w:hAnsiTheme="minorHAnsi" w:cstheme="minorHAnsi"/>
                    </w:rPr>
                    <w:t xml:space="preserve">nformeren, bevragen, stemronde, event  (4x) </w:t>
                  </w: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6CFFDDD7" w:rsidR="00DC69AE" w:rsidRPr="005354BD" w:rsidRDefault="00B25906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1000, 00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987C04" w14:textId="77777777" w:rsidR="001700A3" w:rsidRPr="00D56B92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D56B92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56B92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D56B92">
                    <w:rPr>
                      <w:rFonts w:asciiTheme="minorHAnsi" w:hAnsiTheme="minorHAnsi" w:cstheme="minorHAnsi"/>
                      <w:bCs/>
                    </w:rPr>
                  </w:r>
                  <w:r w:rsidRPr="00D56B92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D56B92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D56B92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D56B92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D56B92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D56B92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D56B92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tbl>
                  <w:tblPr>
                    <w:tblW w:w="844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37"/>
                    <w:gridCol w:w="1134"/>
                    <w:gridCol w:w="992"/>
                    <w:gridCol w:w="1985"/>
                  </w:tblGrid>
                  <w:tr w:rsidR="001700A3" w:rsidRPr="00D56B92" w14:paraId="28995F88" w14:textId="77777777" w:rsidTr="001700A3">
                    <w:trPr>
                      <w:trHeight w:val="315"/>
                    </w:trPr>
                    <w:tc>
                      <w:tcPr>
                        <w:tcW w:w="4337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79754D37" w14:textId="367EA3C1" w:rsidR="001700A3" w:rsidRPr="00D56B92" w:rsidRDefault="001700A3" w:rsidP="001700A3">
                        <w:p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</w:pPr>
                        <w:r w:rsidRPr="00D56B92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  <w:t>Wat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242024C1" w14:textId="394AEFB2" w:rsidR="001700A3" w:rsidRPr="00D56B92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</w:pPr>
                        <w:r w:rsidRPr="00D56B92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0"/>
                            <w:lang w:eastAsia="nl-BE"/>
                          </w:rPr>
                          <w:t>Per stuk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002EB7A4" w14:textId="5A5BBFC4" w:rsidR="001700A3" w:rsidRPr="00D56B92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sz w:val="20"/>
                            <w:lang w:eastAsia="nl-BE"/>
                          </w:rPr>
                        </w:pPr>
                        <w:r w:rsidRPr="00D56B92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sz w:val="20"/>
                            <w:lang w:eastAsia="nl-BE"/>
                          </w:rPr>
                          <w:t>Aantal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</w:tcPr>
                      <w:p w14:paraId="1B47B28C" w14:textId="67162162" w:rsidR="001700A3" w:rsidRPr="00D56B92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sz w:val="20"/>
                            <w:lang w:eastAsia="nl-BE"/>
                          </w:rPr>
                        </w:pPr>
                        <w:r w:rsidRPr="00D56B92"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color w:val="000000"/>
                            <w:sz w:val="20"/>
                            <w:lang w:eastAsia="nl-BE"/>
                          </w:rPr>
                          <w:t>Totaal</w:t>
                        </w:r>
                      </w:p>
                    </w:tc>
                  </w:tr>
                  <w:tr w:rsidR="001700A3" w:rsidRPr="001700A3" w14:paraId="27ADDF9A" w14:textId="77777777" w:rsidTr="001700A3">
                    <w:trPr>
                      <w:trHeight w:val="315"/>
                    </w:trPr>
                    <w:tc>
                      <w:tcPr>
                        <w:tcW w:w="4337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67DA5495" w14:textId="77777777" w:rsidR="001700A3" w:rsidRPr="001700A3" w:rsidRDefault="001700A3" w:rsidP="001700A3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Begeleiding workshops door </w:t>
                        </w:r>
                        <w:proofErr w:type="spellStart"/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Wallin</w:t>
                        </w:r>
                        <w:proofErr w:type="spellEnd"/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' vzw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DEBBBA2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€423,50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178A1816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4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27CABC7D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€1.694,00</w:t>
                        </w:r>
                      </w:p>
                    </w:tc>
                  </w:tr>
                  <w:tr w:rsidR="001700A3" w:rsidRPr="001700A3" w14:paraId="6B76BD50" w14:textId="77777777" w:rsidTr="001700A3">
                    <w:trPr>
                      <w:trHeight w:val="315"/>
                    </w:trPr>
                    <w:tc>
                      <w:tcPr>
                        <w:tcW w:w="4337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467E8C4" w14:textId="77777777" w:rsidR="001700A3" w:rsidRPr="001700A3" w:rsidRDefault="001700A3" w:rsidP="001700A3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Grondlaag voor plaatsen graffiti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1598E88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€4.082,54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3BDBD63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11771D5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€4.082,54</w:t>
                        </w:r>
                      </w:p>
                    </w:tc>
                  </w:tr>
                  <w:tr w:rsidR="001700A3" w:rsidRPr="001700A3" w14:paraId="52A71827" w14:textId="77777777" w:rsidTr="001700A3">
                    <w:trPr>
                      <w:trHeight w:val="315"/>
                    </w:trPr>
                    <w:tc>
                      <w:tcPr>
                        <w:tcW w:w="4337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5498419" w14:textId="77777777" w:rsidR="001700A3" w:rsidRPr="001700A3" w:rsidRDefault="001700A3" w:rsidP="001700A3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Kunstwerken professionele artiesten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05D8B6C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€12.727,87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0FBA8DFF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02E6285D" w14:textId="77777777" w:rsidR="001700A3" w:rsidRPr="001700A3" w:rsidRDefault="001700A3" w:rsidP="001700A3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</w:pPr>
                        <w:r w:rsidRPr="001700A3">
                          <w:rPr>
                            <w:rFonts w:asciiTheme="minorHAnsi" w:eastAsia="Times New Roman" w:hAnsiTheme="minorHAnsi" w:cstheme="minorHAnsi"/>
                            <w:color w:val="000000"/>
                            <w:sz w:val="20"/>
                            <w:lang w:eastAsia="nl-BE"/>
                          </w:rPr>
                          <w:t>€12.727,87</w:t>
                        </w:r>
                      </w:p>
                    </w:tc>
                  </w:tr>
                </w:tbl>
                <w:p w14:paraId="0F84EFB7" w14:textId="62A92FB7" w:rsidR="00DC69AE" w:rsidRPr="00D56B92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2AF5046E" w:rsidR="00DC69AE" w:rsidRPr="00D56B92" w:rsidRDefault="00921194" w:rsidP="00CF52EF">
                  <w:pPr>
                    <w:rPr>
                      <w:rFonts w:asciiTheme="minorHAnsi" w:hAnsiTheme="minorHAnsi" w:cstheme="minorHAnsi"/>
                    </w:rPr>
                  </w:pPr>
                  <w:r w:rsidRPr="00D56B92">
                    <w:rPr>
                      <w:rFonts w:asciiTheme="minorHAnsi" w:hAnsiTheme="minorHAnsi" w:cstheme="minorHAnsi"/>
                    </w:rPr>
                    <w:t xml:space="preserve">Op basis van offerte </w:t>
                  </w:r>
                  <w:proofErr w:type="spellStart"/>
                  <w:r w:rsidRPr="00D56B92">
                    <w:rPr>
                      <w:rFonts w:asciiTheme="minorHAnsi" w:hAnsiTheme="minorHAnsi" w:cstheme="minorHAnsi"/>
                    </w:rPr>
                    <w:t>Wallin</w:t>
                  </w:r>
                  <w:proofErr w:type="spellEnd"/>
                  <w:r w:rsidRPr="00D56B92">
                    <w:rPr>
                      <w:rFonts w:asciiTheme="minorHAnsi" w:hAnsiTheme="minorHAnsi" w:cstheme="minorHAnsi"/>
                    </w:rPr>
                    <w:t xml:space="preserve">’ vzw </w:t>
                  </w: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1B77581C" w:rsidR="00DC69AE" w:rsidRPr="005354BD" w:rsidRDefault="00815D5A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18.504, 41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2B33C9" w14:textId="581ADF3C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55137D">
                    <w:rPr>
                      <w:rFonts w:asciiTheme="minorHAnsi" w:hAnsiTheme="minorHAnsi" w:cstheme="minorHAnsi"/>
                      <w:bCs/>
                    </w:rPr>
                    <w:t>/</w:t>
                  </w: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58D820E8" w:rsidR="00DC69AE" w:rsidRPr="005354BD" w:rsidRDefault="00815D5A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19F2F1DE" w:rsidR="0026703C" w:rsidRPr="005354BD" w:rsidRDefault="0055137D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3BEC6B7B" w:rsidR="0026703C" w:rsidRPr="005354BD" w:rsidRDefault="00FB294B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8DC3833" w14:textId="77777777" w:rsidR="00795F61" w:rsidRPr="00C11DA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  <w:tbl>
                  <w:tblPr>
                    <w:tblW w:w="859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80"/>
                    <w:gridCol w:w="2410"/>
                  </w:tblGrid>
                  <w:tr w:rsidR="00795F61" w:rsidRPr="00795F61" w14:paraId="09A3645D" w14:textId="77777777" w:rsidTr="00795F61">
                    <w:trPr>
                      <w:trHeight w:val="315"/>
                    </w:trPr>
                    <w:tc>
                      <w:tcPr>
                        <w:tcW w:w="618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364E9C6" w14:textId="77777777" w:rsidR="00795F61" w:rsidRPr="00795F61" w:rsidRDefault="00795F61" w:rsidP="00795F61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Catering inhuldigingsevent voor de buurt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11692454" w14:textId="77777777" w:rsidR="00795F61" w:rsidRPr="00795F61" w:rsidRDefault="00795F61" w:rsidP="00795F61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€1.000,00</w:t>
                        </w:r>
                      </w:p>
                    </w:tc>
                  </w:tr>
                  <w:tr w:rsidR="00795F61" w:rsidRPr="00795F61" w14:paraId="207D22CC" w14:textId="77777777" w:rsidTr="00795F61">
                    <w:trPr>
                      <w:trHeight w:val="315"/>
                    </w:trPr>
                    <w:tc>
                      <w:tcPr>
                        <w:tcW w:w="618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5C4DFFF4" w14:textId="6D131F52" w:rsidR="00795F61" w:rsidRPr="00795F61" w:rsidRDefault="00795F61" w:rsidP="00795F61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Concert inhuldigingsevent</w:t>
                        </w:r>
                        <w:r w:rsidR="0061690C" w:rsidRPr="00C11DAD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 xml:space="preserve">: artiest via subsidie ‘artiest zoekt feestneus’; enkel vervoersonkosten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37610803" w14:textId="77777777" w:rsidR="00795F61" w:rsidRPr="00795F61" w:rsidRDefault="00795F61" w:rsidP="00795F61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€250,00</w:t>
                        </w:r>
                      </w:p>
                    </w:tc>
                  </w:tr>
                  <w:tr w:rsidR="00795F61" w:rsidRPr="00795F61" w14:paraId="73FF6340" w14:textId="77777777" w:rsidTr="00795F61">
                    <w:trPr>
                      <w:trHeight w:val="315"/>
                    </w:trPr>
                    <w:tc>
                      <w:tcPr>
                        <w:tcW w:w="618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7BACBF6D" w14:textId="2F9C2CCA" w:rsidR="00795F61" w:rsidRPr="00795F61" w:rsidRDefault="00795F61" w:rsidP="00795F61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Randanimatie inhuldigingsevent</w:t>
                        </w:r>
                        <w:r w:rsidRPr="00C11DAD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: kinderanimatie…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2D38B834" w14:textId="77777777" w:rsidR="00795F61" w:rsidRPr="00795F61" w:rsidRDefault="00795F61" w:rsidP="00795F61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€1.000,00</w:t>
                        </w:r>
                      </w:p>
                    </w:tc>
                  </w:tr>
                  <w:tr w:rsidR="00795F61" w:rsidRPr="00795F61" w14:paraId="6468FE0D" w14:textId="77777777" w:rsidTr="00795F61">
                    <w:trPr>
                      <w:trHeight w:val="315"/>
                    </w:trPr>
                    <w:tc>
                      <w:tcPr>
                        <w:tcW w:w="618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278F8F94" w14:textId="77777777" w:rsidR="00795F61" w:rsidRPr="00795F61" w:rsidRDefault="00795F61" w:rsidP="00795F61">
                        <w:pPr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lastRenderedPageBreak/>
                          <w:t>Materiaal inhuldigingsevent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tcMar>
                          <w:top w:w="30" w:type="dxa"/>
                          <w:left w:w="45" w:type="dxa"/>
                          <w:bottom w:w="30" w:type="dxa"/>
                          <w:right w:w="45" w:type="dxa"/>
                        </w:tcMar>
                        <w:vAlign w:val="bottom"/>
                        <w:hideMark/>
                      </w:tcPr>
                      <w:p w14:paraId="4983E806" w14:textId="77777777" w:rsidR="00795F61" w:rsidRPr="00795F61" w:rsidRDefault="00795F61" w:rsidP="00795F61">
                        <w:pPr>
                          <w:jc w:val="center"/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</w:pPr>
                        <w:r w:rsidRPr="00795F61">
                          <w:rPr>
                            <w:rFonts w:asciiTheme="minorHAnsi" w:eastAsia="Times New Roman" w:hAnsiTheme="minorHAnsi" w:cstheme="minorHAnsi"/>
                            <w:sz w:val="20"/>
                            <w:lang w:eastAsia="nl-BE"/>
                          </w:rPr>
                          <w:t>€250,00</w:t>
                        </w:r>
                      </w:p>
                    </w:tc>
                  </w:tr>
                </w:tbl>
                <w:p w14:paraId="4CF8A949" w14:textId="2B111195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6756BFD1" w:rsidR="0026703C" w:rsidRPr="005354BD" w:rsidRDefault="0061690C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2.500, 00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4A40FCB7" w:rsidR="0026703C" w:rsidRPr="005354BD" w:rsidRDefault="002E2262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6622">
              <w:rPr>
                <w:rFonts w:asciiTheme="minorHAnsi" w:hAnsiTheme="minorHAnsi" w:cstheme="minorHAnsi"/>
                <w:b/>
                <w:bCs/>
              </w:rPr>
              <w:t xml:space="preserve">24.904, 41 </w:t>
            </w:r>
            <w:r w:rsidR="005354BD" w:rsidRPr="00536622">
              <w:rPr>
                <w:rFonts w:asciiTheme="minorHAnsi" w:hAnsiTheme="minorHAnsi" w:cstheme="minorHAnsi"/>
                <w:b/>
                <w:bCs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00B3E999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2E2EC8">
                    <w:rPr>
                      <w:rFonts w:asciiTheme="minorHAnsi" w:hAnsiTheme="minorHAnsi" w:cstheme="minorHAnsi"/>
                      <w:bCs/>
                    </w:rPr>
                    <w:t xml:space="preserve">Subsidie </w:t>
                  </w:r>
                  <w:r w:rsidR="002E2EC8" w:rsidRPr="002E2EC8">
                    <w:rPr>
                      <w:rFonts w:asciiTheme="minorHAnsi" w:hAnsiTheme="minorHAnsi" w:cstheme="minorHAnsi"/>
                      <w:bCs/>
                    </w:rPr>
                    <w:t>Wijkbudget Gent</w:t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07C1BDFB" w:rsidR="00025436" w:rsidRPr="005354BD" w:rsidRDefault="002762EC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2762EC">
              <w:rPr>
                <w:rFonts w:asciiTheme="minorHAnsi" w:hAnsiTheme="minorHAnsi" w:cstheme="minorHAnsi"/>
                <w:b/>
                <w:bCs/>
              </w:rPr>
              <w:t xml:space="preserve">24.904, 41 </w:t>
            </w:r>
            <w:r w:rsidR="005354BD" w:rsidRPr="002762EC">
              <w:rPr>
                <w:rFonts w:asciiTheme="minorHAnsi" w:hAnsiTheme="minorHAnsi" w:cstheme="minorHAnsi"/>
                <w:b/>
                <w:bCs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50A5B83F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043B0E">
                    <w:rPr>
                      <w:rFonts w:asciiTheme="minorHAnsi" w:hAnsiTheme="minorHAnsi" w:cstheme="minorHAnsi"/>
                      <w:bCs/>
                    </w:rPr>
                    <w:t>/</w:t>
                  </w:r>
                </w:p>
              </w:tc>
            </w:tr>
            <w:tr w:rsidR="00025436" w:rsidRPr="005354BD" w14:paraId="737B98AF" w14:textId="77777777" w:rsidTr="00925BE5">
              <w:trPr>
                <w:trHeight w:val="48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3F4921CB" w:rsidR="00025436" w:rsidRPr="005354BD" w:rsidRDefault="002811E3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6528287A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043B0E">
                    <w:rPr>
                      <w:rFonts w:asciiTheme="minorHAnsi" w:hAnsiTheme="minorHAnsi" w:cstheme="minorHAnsi"/>
                      <w:bCs/>
                    </w:rPr>
                    <w:t>/</w:t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2FBF4A3F" w:rsidR="00025436" w:rsidRPr="005354BD" w:rsidRDefault="002811E3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A9C9C61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043B0E">
                    <w:rPr>
                      <w:rFonts w:asciiTheme="minorHAnsi" w:hAnsiTheme="minorHAnsi" w:cstheme="minorHAnsi"/>
                      <w:bCs/>
                    </w:rPr>
                    <w:t>/</w:t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037BD881" w:rsidR="00025436" w:rsidRPr="005354BD" w:rsidRDefault="00925BE5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5235F248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043B0E">
                    <w:rPr>
                      <w:rFonts w:asciiTheme="minorHAnsi" w:hAnsiTheme="minorHAnsi" w:cstheme="minorHAnsi"/>
                      <w:bCs/>
                    </w:rPr>
                    <w:t>/</w:t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58902B3A" w:rsidR="00025436" w:rsidRPr="005354BD" w:rsidRDefault="00925BE5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 </w:t>
            </w:r>
            <w:r w:rsidR="002811E3">
              <w:rPr>
                <w:rFonts w:asciiTheme="minorHAnsi" w:hAnsiTheme="minorHAnsi" w:cstheme="minorHAnsi"/>
              </w:rPr>
              <w:t>E</w:t>
            </w:r>
            <w:r w:rsidR="005354BD" w:rsidRPr="005354BD">
              <w:rPr>
                <w:rFonts w:asciiTheme="minorHAnsi" w:hAnsiTheme="minorHAnsi" w:cstheme="minorHAnsi"/>
              </w:rPr>
              <w:t>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6557BC33" w:rsidR="00025436" w:rsidRPr="005354BD" w:rsidRDefault="002811E3" w:rsidP="008B3D18">
            <w:pPr>
              <w:rPr>
                <w:rFonts w:asciiTheme="minorHAnsi" w:hAnsiTheme="minorHAnsi" w:cstheme="minorHAnsi"/>
              </w:rPr>
            </w:pPr>
            <w:r w:rsidRPr="002762EC">
              <w:rPr>
                <w:rFonts w:asciiTheme="minorHAnsi" w:hAnsiTheme="minorHAnsi" w:cstheme="minorHAnsi"/>
                <w:b/>
                <w:bCs/>
              </w:rPr>
              <w:t>24.904, 41 EUR</w:t>
            </w:r>
            <w:r w:rsidRPr="005354BD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46A7" w14:textId="77777777" w:rsidR="00040272" w:rsidRDefault="00040272" w:rsidP="00DC69AE">
      <w:r>
        <w:separator/>
      </w:r>
    </w:p>
  </w:endnote>
  <w:endnote w:type="continuationSeparator" w:id="0">
    <w:p w14:paraId="68E7F3C4" w14:textId="77777777" w:rsidR="00040272" w:rsidRDefault="00040272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7B001" w14:textId="77777777" w:rsidR="00040272" w:rsidRDefault="00040272" w:rsidP="00DC69AE">
      <w:r>
        <w:separator/>
      </w:r>
    </w:p>
  </w:footnote>
  <w:footnote w:type="continuationSeparator" w:id="0">
    <w:p w14:paraId="247A90B0" w14:textId="77777777" w:rsidR="00040272" w:rsidRDefault="00040272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039FD"/>
    <w:rsid w:val="00025436"/>
    <w:rsid w:val="00040272"/>
    <w:rsid w:val="00043B0E"/>
    <w:rsid w:val="0009450F"/>
    <w:rsid w:val="001700A3"/>
    <w:rsid w:val="001923E7"/>
    <w:rsid w:val="00205437"/>
    <w:rsid w:val="0026703C"/>
    <w:rsid w:val="002762EC"/>
    <w:rsid w:val="002811E3"/>
    <w:rsid w:val="00292AA2"/>
    <w:rsid w:val="002E2262"/>
    <w:rsid w:val="002E2EC8"/>
    <w:rsid w:val="005354BD"/>
    <w:rsid w:val="00536622"/>
    <w:rsid w:val="0055137D"/>
    <w:rsid w:val="005710EF"/>
    <w:rsid w:val="005F202F"/>
    <w:rsid w:val="0061690C"/>
    <w:rsid w:val="00632AED"/>
    <w:rsid w:val="00795F61"/>
    <w:rsid w:val="007D4490"/>
    <w:rsid w:val="00815D5A"/>
    <w:rsid w:val="00903FE4"/>
    <w:rsid w:val="00921194"/>
    <w:rsid w:val="00925BE5"/>
    <w:rsid w:val="00966578"/>
    <w:rsid w:val="00973238"/>
    <w:rsid w:val="00A15B8E"/>
    <w:rsid w:val="00A25085"/>
    <w:rsid w:val="00A670E0"/>
    <w:rsid w:val="00B25906"/>
    <w:rsid w:val="00B83001"/>
    <w:rsid w:val="00C11DAD"/>
    <w:rsid w:val="00C21A34"/>
    <w:rsid w:val="00CD6B8B"/>
    <w:rsid w:val="00D25C51"/>
    <w:rsid w:val="00D56B92"/>
    <w:rsid w:val="00DC69AE"/>
    <w:rsid w:val="00E1319F"/>
    <w:rsid w:val="00E41F93"/>
    <w:rsid w:val="00EE6306"/>
    <w:rsid w:val="00F8254E"/>
    <w:rsid w:val="00F942ED"/>
    <w:rsid w:val="00FB294B"/>
    <w:rsid w:val="00FB62E9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Jana Van Acker</cp:lastModifiedBy>
  <cp:revision>32</cp:revision>
  <dcterms:created xsi:type="dcterms:W3CDTF">2021-05-30T18:42:00Z</dcterms:created>
  <dcterms:modified xsi:type="dcterms:W3CDTF">2021-05-30T18:58:00Z</dcterms:modified>
</cp:coreProperties>
</file>