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16299F" w:rsidRPr="005354BD" w14:paraId="6B235D0A" w14:textId="77777777" w:rsidTr="00963898">
              <w:trPr>
                <w:trHeight w:val="420"/>
              </w:trPr>
              <w:tc>
                <w:tcPr>
                  <w:tcW w:w="8824" w:type="dxa"/>
                  <w:vAlign w:val="bottom"/>
                </w:tcPr>
                <w:p w14:paraId="3791B040" w14:textId="09E4CBC3" w:rsidR="0016299F" w:rsidRPr="005354BD" w:rsidRDefault="0016299F" w:rsidP="0016299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Werkingsmiddelen (drukwerk ter bekendmaking: flyers, affiches, …, activiteiten, …): €20.000</w:t>
                  </w:r>
                </w:p>
              </w:tc>
            </w:tr>
            <w:tr w:rsidR="0016299F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16299F" w:rsidRPr="005354BD" w:rsidRDefault="0016299F" w:rsidP="0016299F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23208454" w:rsidR="00DC69AE" w:rsidRPr="005354BD" w:rsidRDefault="0016299F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€ 20.000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45672AB" w14:textId="77777777" w:rsidR="0016299F" w:rsidRDefault="0016299F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12E91303" w14:textId="44BB36E0" w:rsidR="00DC69AE" w:rsidRPr="005354BD" w:rsidRDefault="0016299F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Zie rubriek werking</w:t>
                  </w:r>
                  <w:r w:rsidRPr="005354BD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A368FB8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34F8C1FD" w14:textId="77777777" w:rsidR="00DC69AE" w:rsidRDefault="00DC69AE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0F84EFB7" w14:textId="70939970" w:rsidR="0016299F" w:rsidRPr="005354BD" w:rsidRDefault="0016299F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Loonkost aanwerving 1FT bachelor, diploma met sociale inhoud voor 2 kalenderjaren: € 130.000</w:t>
                  </w:r>
                </w:p>
              </w:tc>
            </w:tr>
            <w:tr w:rsidR="0016299F" w:rsidRPr="005354BD" w14:paraId="7778E30C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69AB9B7C" w14:textId="77777777" w:rsidR="0016299F" w:rsidRPr="005354BD" w:rsidRDefault="0016299F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723FB7C9" w:rsidR="00DC69AE" w:rsidRPr="005354BD" w:rsidRDefault="0016299F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€ 130.</w:t>
            </w:r>
            <w:r w:rsidR="00F25022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0</w:t>
            </w:r>
            <w:r w:rsidR="00F25022">
              <w:rPr>
                <w:rFonts w:asciiTheme="minorHAnsi" w:hAnsiTheme="minorHAnsi" w:cstheme="minorHAnsi"/>
              </w:rPr>
              <w:t>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5007F3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600A629A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5F972905" w:rsidR="0026703C" w:rsidRPr="005354BD" w:rsidRDefault="0016299F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€ 150.000</w:t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BF6E65F" w14:textId="77777777" w:rsidR="00941CC5" w:rsidRDefault="00941CC5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Gevraagde tussenkomst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ikv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Wijkbudget</w:t>
                  </w:r>
                </w:p>
                <w:p w14:paraId="27A1453B" w14:textId="77777777" w:rsidR="0016299F" w:rsidRDefault="0016299F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  <w:p w14:paraId="532BD3EF" w14:textId="7319B30D" w:rsidR="00025436" w:rsidRPr="005354BD" w:rsidRDefault="00941CC5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Loonkosten bachelor diploma met sociale inhoud voor 2 kalenderjaren: € 130.000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583DBDF6" w:rsidR="00025436" w:rsidRPr="005354BD" w:rsidRDefault="00941CC5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Werkingsmiddelen (drukwerk, activiteiten, …): €20.000</w:t>
                  </w:r>
                </w:p>
              </w:tc>
            </w:tr>
          </w:tbl>
          <w:p w14:paraId="35A917B3" w14:textId="77777777" w:rsidR="00025436" w:rsidRDefault="00025436" w:rsidP="008B3D18">
            <w:pPr>
              <w:rPr>
                <w:rFonts w:asciiTheme="minorHAnsi" w:hAnsiTheme="minorHAnsi" w:cstheme="minorHAnsi"/>
              </w:rPr>
            </w:pPr>
          </w:p>
          <w:p w14:paraId="1398AD25" w14:textId="450D98BB" w:rsidR="0016299F" w:rsidRPr="005354BD" w:rsidRDefault="0016299F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477BBC34" w:rsidR="00025436" w:rsidRPr="005354BD" w:rsidRDefault="0016299F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€ </w:t>
            </w:r>
            <w:r w:rsidR="00941CC5">
              <w:rPr>
                <w:rFonts w:asciiTheme="minorHAnsi" w:hAnsiTheme="minorHAnsi" w:cstheme="minorHAnsi"/>
              </w:rPr>
              <w:t>150.0</w:t>
            </w:r>
            <w:r w:rsidR="00F25022">
              <w:rPr>
                <w:rFonts w:asciiTheme="minorHAnsi" w:hAnsiTheme="minorHAnsi" w:cstheme="minorHAnsi"/>
              </w:rPr>
              <w:t>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5E83C1E1" w:rsidR="00025436" w:rsidRPr="005354BD" w:rsidRDefault="0016299F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€ 150.000</w:t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FE0A3" w14:textId="77777777" w:rsidR="00DC69AE" w:rsidRDefault="00DC69AE" w:rsidP="00DC69AE">
      <w:r>
        <w:separator/>
      </w:r>
    </w:p>
  </w:endnote>
  <w:endnote w:type="continuationSeparator" w:id="0">
    <w:p w14:paraId="3BE3E196" w14:textId="77777777" w:rsidR="00DC69AE" w:rsidRDefault="00DC69AE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AA261" w14:textId="77777777" w:rsidR="00DC69AE" w:rsidRDefault="00DC69AE" w:rsidP="00DC69AE">
      <w:r>
        <w:separator/>
      </w:r>
    </w:p>
  </w:footnote>
  <w:footnote w:type="continuationSeparator" w:id="0">
    <w:p w14:paraId="23D24059" w14:textId="77777777" w:rsidR="00DC69AE" w:rsidRDefault="00DC69AE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6299F"/>
    <w:rsid w:val="001923E7"/>
    <w:rsid w:val="0026703C"/>
    <w:rsid w:val="00292AA2"/>
    <w:rsid w:val="00487386"/>
    <w:rsid w:val="005354BD"/>
    <w:rsid w:val="005710EF"/>
    <w:rsid w:val="007D4490"/>
    <w:rsid w:val="00941CC5"/>
    <w:rsid w:val="00966578"/>
    <w:rsid w:val="00973238"/>
    <w:rsid w:val="00B83001"/>
    <w:rsid w:val="00C21A34"/>
    <w:rsid w:val="00D4073B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1947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Meuret Liesbet</cp:lastModifiedBy>
  <cp:revision>2</cp:revision>
  <dcterms:created xsi:type="dcterms:W3CDTF">2023-04-27T13:58:00Z</dcterms:created>
  <dcterms:modified xsi:type="dcterms:W3CDTF">2023-04-27T13:58:00Z</dcterms:modified>
</cp:coreProperties>
</file>