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33E10" w14:textId="6972751F" w:rsidR="00DF3AFC" w:rsidRDefault="00DF3AFC">
      <w:r w:rsidRPr="00DF3AFC">
        <w:drawing>
          <wp:inline distT="0" distB="0" distL="0" distR="0" wp14:anchorId="14EBDA61" wp14:editId="20B85ED6">
            <wp:extent cx="5760720" cy="39700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AFC">
        <w:drawing>
          <wp:inline distT="0" distB="0" distL="0" distR="0" wp14:anchorId="09EF1167" wp14:editId="08D70EAC">
            <wp:extent cx="5760720" cy="3627120"/>
            <wp:effectExtent l="0" t="0" r="0" b="0"/>
            <wp:docPr id="2" name="Afbeelding 2" descr="Afbeelding met Websit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Website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AFC">
        <w:lastRenderedPageBreak/>
        <w:drawing>
          <wp:inline distT="0" distB="0" distL="0" distR="0" wp14:anchorId="511E30A6" wp14:editId="5ADE6E36">
            <wp:extent cx="5760720" cy="362839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AFC">
        <w:drawing>
          <wp:inline distT="0" distB="0" distL="0" distR="0" wp14:anchorId="6F808BE4" wp14:editId="6F730D78">
            <wp:extent cx="5760720" cy="3468370"/>
            <wp:effectExtent l="0" t="0" r="0" b="0"/>
            <wp:docPr id="5" name="Afbeelding 5" descr="Afbeelding met Websit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Website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AFC">
        <w:lastRenderedPageBreak/>
        <w:drawing>
          <wp:inline distT="0" distB="0" distL="0" distR="0" wp14:anchorId="16704163" wp14:editId="5A38400C">
            <wp:extent cx="5760720" cy="368173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AFC">
        <w:drawing>
          <wp:inline distT="0" distB="0" distL="0" distR="0" wp14:anchorId="670406B1" wp14:editId="1E2CE266">
            <wp:extent cx="5760720" cy="3995420"/>
            <wp:effectExtent l="0" t="0" r="0" b="5080"/>
            <wp:docPr id="7" name="Afbeelding 7" descr="Afbeelding met Websit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Website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69C0B" w14:textId="5353DCB8" w:rsidR="00AF269D" w:rsidRDefault="00AF269D">
      <w:r>
        <w:t xml:space="preserve">Bron: de eetbare bostuin </w:t>
      </w:r>
    </w:p>
    <w:sectPr w:rsidR="00AF2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FC"/>
    <w:rsid w:val="002C186C"/>
    <w:rsid w:val="00AF269D"/>
    <w:rsid w:val="00BC26E7"/>
    <w:rsid w:val="00DF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E247E"/>
  <w15:chartTrackingRefBased/>
  <w15:docId w15:val="{E95033D5-7D83-49EA-8FE1-A422C480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Devriendt</dc:creator>
  <cp:keywords/>
  <dc:description/>
  <cp:lastModifiedBy>Sofie Devriendt</cp:lastModifiedBy>
  <cp:revision>2</cp:revision>
  <dcterms:created xsi:type="dcterms:W3CDTF">2023-04-20T17:42:00Z</dcterms:created>
  <dcterms:modified xsi:type="dcterms:W3CDTF">2023-04-20T17:52:00Z</dcterms:modified>
</cp:coreProperties>
</file>