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C69AE" w:rsidP="00DC69AE" w:rsidRDefault="00DC69AE" w14:paraId="7015BA34" w14:textId="77777777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:rsidR="00DC69AE" w:rsidP="00DC69AE" w:rsidRDefault="00DC69AE" w14:paraId="0C954605" w14:textId="77777777">
      <w:pPr>
        <w:rPr>
          <w:b/>
          <w:color w:val="0D0D0D"/>
          <w:lang w:eastAsia="nl-BE"/>
        </w:rPr>
      </w:pPr>
    </w:p>
    <w:p w:rsidR="00DC69AE" w:rsidP="00DC69AE" w:rsidRDefault="00DC69AE" w14:paraId="55ABDB4C" w14:textId="77777777">
      <w:pPr>
        <w:rPr>
          <w:b/>
          <w:color w:val="0D0D0D"/>
          <w:lang w:eastAsia="nl-BE"/>
        </w:rPr>
      </w:pPr>
    </w:p>
    <w:p w:rsidR="00DC69AE" w:rsidP="00DC69AE" w:rsidRDefault="00DC69AE" w14:paraId="3D08D644" w14:textId="77777777">
      <w:pPr>
        <w:rPr>
          <w:b/>
          <w:color w:val="0D0D0D"/>
          <w:lang w:eastAsia="nl-BE"/>
        </w:rPr>
      </w:pPr>
    </w:p>
    <w:p w:rsidR="00DC69AE" w:rsidP="00DC69AE" w:rsidRDefault="00DC69AE" w14:paraId="1710B883" w14:textId="77777777">
      <w:pPr>
        <w:rPr>
          <w:b/>
          <w:color w:val="0D0D0D"/>
          <w:lang w:eastAsia="nl-BE"/>
        </w:rPr>
      </w:pPr>
    </w:p>
    <w:p w:rsidR="00DC69AE" w:rsidP="00DC69AE" w:rsidRDefault="00DC69AE" w14:paraId="778329D7" w14:textId="77777777">
      <w:pPr>
        <w:rPr>
          <w:b/>
          <w:color w:val="0D0D0D"/>
          <w:lang w:eastAsia="nl-BE"/>
        </w:rPr>
      </w:pPr>
    </w:p>
    <w:p w:rsidRPr="0076012F" w:rsidR="00DC69AE" w:rsidP="00DC69AE" w:rsidRDefault="005354BD" w14:paraId="7DE91C68" w14:textId="78B55F5B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Pr="0076012F" w:rsidR="00DC69AE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Pr="0076012F" w:rsidR="00DC69AE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w:history="1" r:id="rId8">
        <w:r w:rsidRPr="003A4E66" w:rsidR="00DC69AE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:rsidR="00DC69AE" w:rsidP="00DC69AE" w:rsidRDefault="00DC69AE" w14:paraId="72F3B2FF" w14:textId="77777777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Pr="00F63152" w:rsidR="00DC69AE" w:rsidTr="00CF52EF" w14:paraId="11DB86BC" w14:textId="77777777">
        <w:tc>
          <w:tcPr>
            <w:tcW w:w="123" w:type="pct"/>
            <w:shd w:val="clear" w:color="auto" w:fill="009FE3"/>
            <w:vAlign w:val="center"/>
          </w:tcPr>
          <w:p w:rsidRPr="00F63152" w:rsidR="00DC69AE" w:rsidP="00CF52EF" w:rsidRDefault="00DC69AE" w14:paraId="0A26CC2A" w14:textId="77777777">
            <w:pPr>
              <w:pStyle w:val="Groteformuliertitel"/>
              <w:pBdr>
                <w:bottom w:val="none" w:color="auto" w:sz="0" w:space="0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:rsidRPr="00F63152" w:rsidR="00DC69AE" w:rsidP="00CF52EF" w:rsidRDefault="00DC69AE" w14:paraId="0D730D8D" w14:textId="77777777">
            <w:pPr>
              <w:pStyle w:val="Wittetekstindonkerblauwebalk"/>
            </w:pPr>
            <w:r>
              <w:t>Budgetraming</w:t>
            </w:r>
          </w:p>
        </w:tc>
      </w:tr>
    </w:tbl>
    <w:p w:rsidR="00DC69AE" w:rsidP="00DC69AE" w:rsidRDefault="00DC69AE" w14:paraId="2DCC89BA" w14:textId="77777777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:rsidR="0026703C" w:rsidP="0026703C" w:rsidRDefault="0026703C" w14:paraId="1ACC7D96" w14:textId="77777777">
      <w:pPr>
        <w:pStyle w:val="1Vraag"/>
      </w:pPr>
      <w:r>
        <w:t>Geef hieronder een gedetailleerd overzicht van de kosten</w:t>
      </w:r>
    </w:p>
    <w:p w:rsidR="00DC69AE" w:rsidP="00DC69AE" w:rsidRDefault="00DC69AE" w14:paraId="31FAB53D" w14:textId="77777777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:rsidR="00DC69AE" w:rsidP="00DC69AE" w:rsidRDefault="00DC69AE" w14:paraId="7A07C584" w14:textId="77777777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:rsidR="0026703C" w:rsidP="00DC69AE" w:rsidRDefault="0026703C" w14:paraId="1731496C" w14:textId="77777777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Pr="005354BD" w:rsidR="00DC69AE" w:rsidTr="7C7FBA33" w14:paraId="76D8D511" w14:textId="77777777">
        <w:tc>
          <w:tcPr>
            <w:tcW w:w="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DBE7"/>
            <w:tcMar/>
            <w:hideMark/>
          </w:tcPr>
          <w:p w:rsidRPr="005354BD" w:rsidR="00DC69AE" w:rsidP="00CF52EF" w:rsidRDefault="00DC69AE" w14:paraId="58DA806F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DBE7"/>
            <w:tcMar/>
            <w:hideMark/>
          </w:tcPr>
          <w:p w:rsidRPr="005354BD" w:rsidR="00DC69AE" w:rsidP="00CF52EF" w:rsidRDefault="00DC69AE" w14:paraId="517E181C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DBE7"/>
            <w:tcMar/>
            <w:hideMark/>
          </w:tcPr>
          <w:p w:rsidRPr="005354BD" w:rsidR="00DC69AE" w:rsidP="00CF52EF" w:rsidRDefault="00DC69AE" w14:paraId="6D6FD8B0" w14:textId="327DE29C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Pr="005354BD" w:rsidR="00DC69AE" w:rsidTr="7C7FBA33" w14:paraId="178BB770" w14:textId="77777777">
        <w:trPr>
          <w:trHeight w:val="414"/>
        </w:trPr>
        <w:tc>
          <w:tcPr>
            <w:tcW w:w="566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00CF52EF" w:rsidRDefault="00DC69AE" w14:paraId="7772D433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DC69AE" w:rsidP="0026703C" w:rsidRDefault="0026703C" w14:paraId="0B439F71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color="auto" w:sz="0" w:space="0"/>
                <w:left w:val="none" w:color="auto" w:sz="0" w:space="0"/>
                <w:bottom w:val="dotted" w:color="auto" w:sz="4" w:space="0"/>
                <w:right w:val="none" w:color="auto" w:sz="0" w:space="0"/>
                <w:insideH w:val="dotted" w:color="auto" w:sz="4" w:space="0"/>
                <w:insideV w:val="dotted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DC69AE" w:rsidTr="7C7FBA33" w14:paraId="41F2AC20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7C7FBA33" w:rsidRDefault="00DC69AE" w14:paraId="1D5F9CDE" w14:textId="0BF489AA">
                  <w:pPr>
                    <w:rPr>
                      <w:rFonts w:ascii="Calibri" w:hAnsi="Calibri" w:cs="Calibri" w:asciiTheme="minorAscii" w:hAnsiTheme="minorAscii" w:cstheme="minorAscii"/>
                    </w:rPr>
                  </w:pP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separate"/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end"/>
                  </w:r>
                  <w:r w:rsidRPr="7C7FBA33" w:rsidR="7C7FBA33">
                    <w:rPr>
                      <w:rFonts w:ascii="Calibri" w:hAnsi="Calibri" w:cs="Calibri" w:asciiTheme="minorAscii" w:hAnsiTheme="minorAscii" w:cstheme="minorAscii"/>
                    </w:rPr>
                    <w:t xml:space="preserve"> </w:t>
                  </w:r>
                </w:p>
                <w:p w:rsidRPr="005354BD" w:rsidR="00DC69AE" w:rsidP="7C7FBA33" w:rsidRDefault="00DC69AE" w14:paraId="3C486FB8" w14:textId="51174094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</w:rPr>
                    <w:t xml:space="preserve">Idealiter zouden we van de overheid een ruimte gratis ter beschikking krijgen. Mocht dit zo zijn dan betalen wij de gevraagde gelden terug. </w:t>
                  </w:r>
                </w:p>
              </w:tc>
            </w:tr>
            <w:tr w:rsidRPr="005354BD" w:rsidR="00DC69AE" w:rsidTr="7C7FBA33" w14:paraId="55B84AD0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1C862971" w:rsidRDefault="00DC69AE" w14:paraId="15C23001" w14:textId="61B3001E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:rsidRPr="005354BD" w:rsidR="00DC69AE" w:rsidP="00CF52EF" w:rsidRDefault="00DC69AE" w14:paraId="1A1AED19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7C7FBA33" w:rsidRDefault="00F25022" w14:paraId="1606A244" w14:textId="11746D19">
            <w:pPr>
              <w:pStyle w:val="Standaard"/>
              <w:bidi w:val="0"/>
              <w:spacing w:before="0" w:beforeAutospacing="off" w:after="0" w:afterAutospacing="off" w:line="240" w:lineRule="auto"/>
              <w:ind w:left="-392" w:right="0" w:firstLine="392"/>
              <w:jc w:val="left"/>
              <w:rPr>
                <w:rFonts w:ascii="Calibri" w:hAnsi="Calibri" w:cs="Calibri" w:asciiTheme="minorAscii" w:hAnsiTheme="minorAscii" w:cstheme="minorAscii"/>
                <w:color w:val="FF0000"/>
              </w:rPr>
            </w:pP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instrText xml:space="preserve"> FORMTEXT </w:instrText>
            </w:r>
            <w:r w:rsidRPr="005354BD" w:rsidR="00DC69AE">
              <w:rPr>
                <w:rFonts w:asciiTheme="minorHAnsi" w:hAnsiTheme="minorHAnsi" w:cstheme="minorHAnsi"/>
                <w:b/>
                <w:bCs/>
              </w:rPr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fldChar w:fldCharType="separate"/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fldChar w:fldCharType="end"/>
            </w:r>
            <w:r w:rsidRPr="7C7FBA33" w:rsidR="7C7FBA33">
              <w:rPr>
                <w:rFonts w:ascii="Calibri" w:hAnsi="Calibri" w:cs="Calibri" w:asciiTheme="minorAscii" w:hAnsiTheme="minorAscii" w:cstheme="minorAscii"/>
                <w:color w:val="FF0000"/>
              </w:rPr>
              <w:t>24.000euro</w:t>
            </w:r>
          </w:p>
        </w:tc>
      </w:tr>
      <w:tr w:rsidRPr="005354BD" w:rsidR="00DC69AE" w:rsidTr="7C7FBA33" w14:paraId="17799E6D" w14:textId="77777777">
        <w:trPr>
          <w:trHeight w:val="421"/>
        </w:trPr>
        <w:tc>
          <w:tcPr>
            <w:tcW w:w="5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00CF52EF" w:rsidRDefault="00DC69AE" w14:paraId="66090805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DC69AE" w:rsidP="00CF52EF" w:rsidRDefault="0026703C" w14:paraId="03859AD6" w14:textId="0B4D6428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Pr="005354BD" w:rsidR="00C21A34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color="auto" w:sz="0" w:space="0"/>
                <w:left w:val="none" w:color="auto" w:sz="0" w:space="0"/>
                <w:bottom w:val="dotted" w:color="auto" w:sz="4" w:space="0"/>
                <w:right w:val="none" w:color="auto" w:sz="0" w:space="0"/>
                <w:insideH w:val="dotted" w:color="auto" w:sz="4" w:space="0"/>
                <w:insideV w:val="dotted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DC69AE" w:rsidTr="7C7FBA33" w14:paraId="6B235D0A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00CF52EF" w:rsidRDefault="00DC69AE" w14:textId="77777777" w14:paraId="135EAFE8">
                  <w:pPr/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separate"/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end"/>
                  </w:r>
                </w:p>
                <w:p w:rsidRPr="005354BD" w:rsidR="00DC69AE" w:rsidP="7C7FBA33" w:rsidRDefault="00DC69AE" w14:paraId="54D74A98" w14:textId="77F536B7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-Ontkosten auto, benzine.</w:t>
                  </w:r>
                </w:p>
                <w:p w:rsidRPr="005354BD" w:rsidR="00DC69AE" w:rsidP="7C7FBA33" w:rsidRDefault="00DC69AE" w14:paraId="3791B040" w14:textId="13D7B95D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-Sporadische rittenvergoeding</w:t>
                  </w:r>
                </w:p>
              </w:tc>
            </w:tr>
            <w:tr w:rsidRPr="005354BD" w:rsidR="00DC69AE" w:rsidTr="7C7FBA33" w14:paraId="33986CD6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1C862971" w:rsidRDefault="00DC69AE" w14:paraId="46B54803" w14:textId="2E505CF4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:rsidRPr="005354BD" w:rsidR="00DC69AE" w:rsidP="00CF52EF" w:rsidRDefault="00DC69AE" w14:paraId="79942E19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7C7FBA33" w:rsidRDefault="00F25022" w14:paraId="44B9658D" w14:textId="787B9FBA">
            <w:pPr>
              <w:ind w:left="-392" w:firstLine="392"/>
              <w:rPr>
                <w:rFonts w:ascii="Calibri" w:hAnsi="Calibri" w:cs="Calibri" w:asciiTheme="minorAscii" w:hAnsiTheme="minorAscii" w:cstheme="minorAscii"/>
              </w:rPr>
            </w:pPr>
            <w:r w:rsidRPr="7C7FBA33" w:rsidR="7C7FBA33">
              <w:rPr>
                <w:rFonts w:ascii="Calibri" w:hAnsi="Calibri" w:cs="Calibri" w:asciiTheme="minorAscii" w:hAnsiTheme="minorAscii" w:cstheme="minorAscii"/>
              </w:rPr>
              <w:t>2800euro</w:t>
            </w:r>
          </w:p>
        </w:tc>
      </w:tr>
      <w:tr w:rsidRPr="005354BD" w:rsidR="00DC69AE" w:rsidTr="7C7FBA33" w14:paraId="5366C3B9" w14:textId="77777777">
        <w:trPr>
          <w:trHeight w:val="421"/>
        </w:trPr>
        <w:tc>
          <w:tcPr>
            <w:tcW w:w="5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00CF52EF" w:rsidRDefault="00DC69AE" w14:paraId="2FBF8B06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DC69AE" w:rsidP="0026703C" w:rsidRDefault="00DC69AE" w14:paraId="62452D55" w14:textId="79F5D849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color="auto" w:sz="0" w:space="0"/>
                <w:left w:val="none" w:color="auto" w:sz="0" w:space="0"/>
                <w:bottom w:val="dotted" w:color="auto" w:sz="4" w:space="0"/>
                <w:right w:val="none" w:color="auto" w:sz="0" w:space="0"/>
                <w:insideH w:val="dotted" w:color="auto" w:sz="4" w:space="0"/>
                <w:insideV w:val="dotted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DC69AE" w:rsidTr="7C7FBA33" w14:paraId="128B1A9B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7C7FBA33" w:rsidRDefault="00DC69AE" w14:textId="77777777" w14:noSpellErr="1" w14:paraId="4D4D1224">
                  <w:pPr>
                    <w:rPr>
                      <w:rFonts w:ascii="Calibri" w:hAnsi="Calibri" w:cs="Calibri" w:asciiTheme="minorAscii" w:hAnsiTheme="minorAscii" w:cstheme="minorAscii"/>
                    </w:rPr>
                  </w:pP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separate"/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end"/>
                  </w:r>
                </w:p>
                <w:p w:rsidRPr="005354BD" w:rsidR="00DC69AE" w:rsidP="7C7FBA33" w:rsidRDefault="00DC69AE" w14:paraId="3F3457F3" w14:textId="0230F2F6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-Sociale Media</w:t>
                  </w:r>
                </w:p>
                <w:p w:rsidRPr="005354BD" w:rsidR="00DC69AE" w:rsidP="7C7FBA33" w:rsidRDefault="00DC69AE" w14:paraId="4523FAB2" w14:textId="14DB131D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-Flyers</w:t>
                  </w:r>
                </w:p>
                <w:p w:rsidRPr="005354BD" w:rsidR="00DC69AE" w:rsidP="7C7FBA33" w:rsidRDefault="00DC69AE" w14:paraId="12E91303" w14:textId="58DE3A1D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-….</w:t>
                  </w:r>
                </w:p>
              </w:tc>
            </w:tr>
            <w:tr w:rsidRPr="005354BD" w:rsidR="00DC69AE" w:rsidTr="7C7FBA33" w14:paraId="761139B2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1C862971" w:rsidRDefault="00DC69AE" w14:paraId="7D886ED7" w14:textId="4A8D52C2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:rsidRPr="005354BD" w:rsidR="00DC69AE" w:rsidP="00CF52EF" w:rsidRDefault="00DC69AE" w14:paraId="0DDF4ACB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7C7FBA33" w:rsidRDefault="00F25022" w14:paraId="4A44FB3A" w14:textId="5A859BC2">
            <w:pPr>
              <w:ind w:left="-392" w:firstLine="392"/>
              <w:rPr>
                <w:rFonts w:ascii="Calibri" w:hAnsi="Calibri" w:cs="Calibri" w:asciiTheme="minorAscii" w:hAnsiTheme="minorAscii" w:cstheme="minorAscii"/>
              </w:rPr>
            </w:pPr>
            <w:r w:rsidRPr="7C7FBA33" w:rsidR="7C7FBA33">
              <w:rPr>
                <w:rFonts w:ascii="Calibri" w:hAnsi="Calibri" w:cs="Calibri" w:asciiTheme="minorAscii" w:hAnsiTheme="minorAscii" w:cstheme="minorAscii"/>
                <w:noProof/>
              </w:rPr>
              <w:t>2000euro</w:t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instrText xml:space="preserve"> FORMTEXT </w:instrText>
            </w:r>
            <w:r w:rsidRPr="005354BD" w:rsidR="00DC69AE">
              <w:rPr>
                <w:rFonts w:asciiTheme="minorHAnsi" w:hAnsiTheme="minorHAnsi" w:cstheme="minorHAnsi"/>
                <w:bCs/>
              </w:rPr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fldChar w:fldCharType="separate"/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fldChar w:fldCharType="end"/>
            </w:r>
          </w:p>
        </w:tc>
      </w:tr>
      <w:tr w:rsidRPr="005354BD" w:rsidR="00DC69AE" w:rsidTr="7C7FBA33" w14:paraId="0F3265EE" w14:textId="77777777">
        <w:trPr>
          <w:trHeight w:val="421"/>
        </w:trPr>
        <w:tc>
          <w:tcPr>
            <w:tcW w:w="5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00CF52EF" w:rsidRDefault="00DC69AE" w14:paraId="286F8060" w14:textId="6A342ADB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DC69AE" w:rsidP="0026703C" w:rsidRDefault="00DC69AE" w14:paraId="589CB97E" w14:textId="0956D301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Pr="005354BD" w:rsidR="007D4490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color="auto" w:sz="0" w:space="0"/>
                <w:left w:val="none" w:color="auto" w:sz="0" w:space="0"/>
                <w:bottom w:val="dotted" w:color="auto" w:sz="4" w:space="0"/>
                <w:right w:val="none" w:color="auto" w:sz="0" w:space="0"/>
                <w:insideH w:val="dotted" w:color="auto" w:sz="4" w:space="0"/>
                <w:insideV w:val="dotted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DC69AE" w:rsidTr="7C7FBA33" w14:paraId="79ED0A41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7C7FBA33" w:rsidRDefault="00DC69AE" w14:textId="77777777" w14:noSpellErr="1" w14:paraId="352226A8">
                  <w:pPr>
                    <w:rPr>
                      <w:rFonts w:ascii="Calibri" w:hAnsi="Calibri" w:cs="Calibri" w:asciiTheme="minorAscii" w:hAnsiTheme="minorAscii" w:cstheme="minorAscii"/>
                    </w:rPr>
                  </w:pP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separate"/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end"/>
                  </w:r>
                </w:p>
                <w:p w:rsidRPr="005354BD" w:rsidR="00DC69AE" w:rsidP="7C7FBA33" w:rsidRDefault="00DC69AE" w14:paraId="0F84EFB7" w14:textId="573BCF2F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 xml:space="preserve">Vrijwilligersvergoeding </w:t>
                  </w:r>
                </w:p>
              </w:tc>
            </w:tr>
            <w:tr w:rsidRPr="005354BD" w:rsidR="00DC69AE" w:rsidTr="7C7FBA33" w14:paraId="0593D450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00F6014F" w:rsidRDefault="00DC69AE" w14:paraId="15AF6A75" w14:textId="4385E3E0"/>
              </w:tc>
            </w:tr>
          </w:tbl>
          <w:p w:rsidRPr="005354BD" w:rsidR="00DC69AE" w:rsidP="00CF52EF" w:rsidRDefault="00DC69AE" w14:paraId="1344B152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7C7FBA33" w:rsidRDefault="00F25022" w14:paraId="4D53495D" w14:textId="2E7A7001">
            <w:pPr>
              <w:ind w:left="-392" w:firstLine="392"/>
              <w:rPr>
                <w:rFonts w:ascii="Calibri" w:hAnsi="Calibri" w:cs="" w:asciiTheme="minorAscii" w:hAnsiTheme="minorAscii" w:cstheme="minorBidi"/>
              </w:rPr>
            </w:pPr>
            <w:r w:rsidRPr="7C7FBA33" w:rsidR="7C7FBA33">
              <w:rPr>
                <w:rFonts w:ascii="Calibri" w:hAnsi="Calibri" w:cs="" w:asciiTheme="minorAscii" w:hAnsiTheme="minorAscii" w:cstheme="minorBidi"/>
                <w:noProof/>
              </w:rPr>
              <w:t>4800euro</w:t>
            </w:r>
            <w:r w:rsidRPr="7C7FBA33" w:rsidR="00DC69AE">
              <w:rPr>
                <w:rFonts w:ascii="Calibri" w:hAnsi="Calibri" w:cs="" w:asciiTheme="minorAscii" w:hAnsiTheme="minorAsci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7C7FBA33" w:rsidR="00DC69AE">
              <w:rPr>
                <w:rFonts w:ascii="Calibri" w:hAnsi="Calibri" w:cs="" w:asciiTheme="minorAscii" w:hAnsiTheme="minorAscii" w:cstheme="minorBidi"/>
              </w:rPr>
              <w:instrText xml:space="preserve"> FORMTEXT </w:instrText>
            </w:r>
            <w:r w:rsidRPr="1C862971" w:rsidR="00DC69AE">
              <w:rPr>
                <w:rFonts w:asciiTheme="minorHAnsi" w:hAnsiTheme="minorHAnsi" w:cstheme="minorBidi"/>
              </w:rPr>
            </w:r>
            <w:r w:rsidRPr="7C7FBA33" w:rsidR="00DC69AE">
              <w:rPr>
                <w:rFonts w:ascii="Calibri" w:hAnsi="Calibri" w:cs="" w:asciiTheme="minorAscii" w:hAnsiTheme="minorAscii" w:cstheme="minorBidi"/>
              </w:rPr>
              <w:fldChar w:fldCharType="separate"/>
            </w:r>
            <w:r w:rsidRPr="7C7FBA33" w:rsidR="00DC69AE">
              <w:rPr>
                <w:rFonts w:ascii="Calibri" w:hAnsi="Calibri" w:cs="" w:asciiTheme="minorAscii" w:hAnsiTheme="minorAscii" w:cstheme="minorBidi"/>
                <w:noProof/>
              </w:rPr>
              <w:t> </w:t>
            </w:r>
            <w:r w:rsidRPr="7C7FBA33" w:rsidR="00DC69AE">
              <w:rPr>
                <w:rFonts w:ascii="Calibri" w:hAnsi="Calibri" w:cs="" w:asciiTheme="minorAscii" w:hAnsiTheme="minorAscii" w:cstheme="minorBidi"/>
                <w:noProof/>
              </w:rPr>
              <w:t> </w:t>
            </w:r>
            <w:r w:rsidRPr="7C7FBA33" w:rsidR="00DC69AE">
              <w:rPr>
                <w:rFonts w:ascii="Calibri" w:hAnsi="Calibri" w:cs="" w:asciiTheme="minorAscii" w:hAnsiTheme="minorAscii" w:cstheme="minorBidi"/>
                <w:noProof/>
              </w:rPr>
              <w:t> </w:t>
            </w:r>
            <w:r w:rsidRPr="7C7FBA33" w:rsidR="00DC69AE">
              <w:rPr>
                <w:rFonts w:ascii="Calibri" w:hAnsi="Calibri" w:cs="" w:asciiTheme="minorAscii" w:hAnsiTheme="minorAscii" w:cstheme="minorBidi"/>
                <w:noProof/>
              </w:rPr>
              <w:t> </w:t>
            </w:r>
            <w:r w:rsidRPr="7C7FBA33" w:rsidR="00DC69AE">
              <w:rPr>
                <w:rFonts w:ascii="Calibri" w:hAnsi="Calibri" w:cs="" w:asciiTheme="minorAscii" w:hAnsiTheme="minorAscii" w:cstheme="minorBidi"/>
                <w:noProof/>
              </w:rPr>
              <w:t> </w:t>
            </w:r>
            <w:r w:rsidRPr="7C7FBA33" w:rsidR="00DC69AE">
              <w:rPr>
                <w:rFonts w:ascii="Calibri" w:hAnsi="Calibri" w:cs="" w:asciiTheme="minorAscii" w:hAnsiTheme="minorAscii" w:cstheme="minorBidi"/>
              </w:rPr>
              <w:fldChar w:fldCharType="end"/>
            </w:r>
          </w:p>
        </w:tc>
      </w:tr>
      <w:tr w:rsidRPr="005354BD" w:rsidR="00DC69AE" w:rsidTr="7C7FBA33" w14:paraId="4D7DDD0D" w14:textId="77777777">
        <w:trPr>
          <w:trHeight w:val="421"/>
        </w:trPr>
        <w:tc>
          <w:tcPr>
            <w:tcW w:w="5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00CF52EF" w:rsidRDefault="00DC69AE" w14:paraId="1B7D1994" w14:textId="023F435D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DC69AE" w:rsidP="0026703C" w:rsidRDefault="00DC69AE" w14:paraId="294B0C7F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Pr="005354BD" w:rsidR="0026703C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color="auto" w:sz="0" w:space="0"/>
                <w:left w:val="none" w:color="auto" w:sz="0" w:space="0"/>
                <w:bottom w:val="dotted" w:color="auto" w:sz="4" w:space="0"/>
                <w:right w:val="none" w:color="auto" w:sz="0" w:space="0"/>
                <w:insideH w:val="dotted" w:color="auto" w:sz="4" w:space="0"/>
                <w:insideV w:val="dotted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DC69AE" w:rsidTr="7C7FBA33" w14:paraId="776E8314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7C7FBA33" w:rsidRDefault="00DC69AE" w14:textId="77777777" w14:noSpellErr="1" w14:paraId="4CB81E6B">
                  <w:pPr>
                    <w:rPr>
                      <w:rFonts w:ascii="Calibri" w:hAnsi="Calibri" w:cs="Calibri" w:asciiTheme="minorAscii" w:hAnsiTheme="minorAscii" w:cstheme="minorAscii"/>
                    </w:rPr>
                  </w:pP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separate"/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end"/>
                  </w:r>
                </w:p>
                <w:p w:rsidRPr="005354BD" w:rsidR="00DC69AE" w:rsidP="7C7FBA33" w:rsidRDefault="00DC69AE" w14:paraId="6949614B" w14:textId="2700DA31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-Ruimte</w:t>
                  </w:r>
                </w:p>
                <w:p w:rsidRPr="005354BD" w:rsidR="00DC69AE" w:rsidP="7C7FBA33" w:rsidRDefault="00DC69AE" w14:paraId="5D2853B4" w14:textId="613D62A5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-Vrijwilligers</w:t>
                  </w:r>
                </w:p>
                <w:p w:rsidRPr="005354BD" w:rsidR="00DC69AE" w:rsidP="7C7FBA33" w:rsidRDefault="00DC69AE" w14:paraId="3F2B33C9" w14:textId="333DB838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-Materiaal</w:t>
                  </w:r>
                </w:p>
              </w:tc>
            </w:tr>
            <w:tr w:rsidRPr="005354BD" w:rsidR="00DC69AE" w:rsidTr="7C7FBA33" w14:paraId="66F425FB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1C862971" w:rsidRDefault="00DC69AE" w14:paraId="65A78708" w14:textId="5EE3DE84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Pr="005354BD" w:rsidR="00DC69AE" w:rsidTr="7C7FBA33" w14:paraId="2BC6CC11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DC69AE" w:rsidP="00CF52EF" w:rsidRDefault="00DC69AE" w14:paraId="3F61F37D" w14:textId="7777777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Pr="005354BD" w:rsidR="00DC69AE" w:rsidP="00CF52EF" w:rsidRDefault="00DC69AE" w14:paraId="048F70DC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DC69AE" w:rsidP="7C7FBA33" w:rsidRDefault="00F25022" w14:paraId="0DE962BE" w14:textId="31B204F0">
            <w:pPr>
              <w:ind w:left="-392" w:firstLine="392"/>
              <w:rPr>
                <w:rFonts w:ascii="Calibri" w:hAnsi="Calibri" w:cs="Calibri" w:asciiTheme="minorAscii" w:hAnsiTheme="minorAscii" w:cstheme="minorAscii"/>
              </w:rPr>
            </w:pPr>
            <w:r w:rsidRPr="7C7FBA33" w:rsidR="7C7FBA33">
              <w:rPr>
                <w:rFonts w:ascii="Calibri" w:hAnsi="Calibri" w:cs="Calibri" w:asciiTheme="minorAscii" w:hAnsiTheme="minorAscii" w:cstheme="minorAscii"/>
                <w:noProof/>
              </w:rPr>
              <w:t>2500euro</w:t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instrText xml:space="preserve"> FORMTEXT </w:instrText>
            </w:r>
            <w:r w:rsidRPr="005354BD" w:rsidR="00DC69AE">
              <w:rPr>
                <w:rFonts w:asciiTheme="minorHAnsi" w:hAnsiTheme="minorHAnsi" w:cstheme="minorHAnsi"/>
                <w:bCs/>
              </w:rPr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fldChar w:fldCharType="separate"/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DC69AE">
              <w:rPr>
                <w:rFonts w:ascii="Calibri" w:hAnsi="Calibri" w:cs="Calibri" w:asciiTheme="minorAscii" w:hAnsiTheme="minorAscii" w:cstheme="minorAscii"/>
              </w:rPr>
              <w:fldChar w:fldCharType="end"/>
            </w:r>
          </w:p>
        </w:tc>
      </w:tr>
      <w:tr w:rsidRPr="005354BD" w:rsidR="0026703C" w:rsidTr="7C7FBA33" w14:paraId="397D2C96" w14:textId="77777777">
        <w:trPr>
          <w:trHeight w:val="421"/>
        </w:trPr>
        <w:tc>
          <w:tcPr>
            <w:tcW w:w="566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26703C" w:rsidP="0026703C" w:rsidRDefault="0026703C" w14:paraId="7096273E" w14:textId="5C04BA6E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26703C" w:rsidP="0026703C" w:rsidRDefault="0026703C" w14:paraId="4B6C6877" w14:textId="621F3C37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Pr="005354BD" w:rsidR="00C21A34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color="auto" w:sz="0" w:space="0"/>
                <w:left w:val="none" w:color="auto" w:sz="0" w:space="0"/>
                <w:bottom w:val="dotted" w:color="auto" w:sz="4" w:space="0"/>
                <w:right w:val="none" w:color="auto" w:sz="0" w:space="0"/>
                <w:insideH w:val="dotted" w:color="auto" w:sz="4" w:space="0"/>
                <w:insideV w:val="dotted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26703C" w:rsidTr="7C7FBA33" w14:paraId="5A03D701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7C7FBA33" w:rsidRDefault="0026703C" w14:paraId="18F06949" w14:textId="7C098555">
                  <w:pPr>
                    <w:rPr>
                      <w:rFonts w:ascii="Calibri" w:hAnsi="Calibri" w:cs="" w:asciiTheme="minorAscii" w:hAnsiTheme="minorAscii" w:cstheme="minorBidi"/>
                    </w:rPr>
                  </w:pPr>
                </w:p>
              </w:tc>
            </w:tr>
            <w:tr w:rsidRPr="005354BD" w:rsidR="0026703C" w:rsidTr="7C7FBA33" w14:paraId="4CE1F9A4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0026703C" w:rsidRDefault="0026703C" w14:paraId="605C381F" w14:textId="7777777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Pr="005354BD" w:rsidR="0026703C" w:rsidP="0026703C" w:rsidRDefault="0026703C" w14:paraId="1432F680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26703C" w:rsidP="0026703C" w:rsidRDefault="00F25022" w14:paraId="022751E3" w14:textId="3C70E3FB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Pr="005354BD" w:rsidR="0026703C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 w:rsidR="0026703C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 w:rsidR="0026703C">
              <w:rPr>
                <w:rFonts w:asciiTheme="minorHAnsi" w:hAnsiTheme="minorHAnsi" w:cstheme="minorHAnsi"/>
                <w:bCs/>
              </w:rPr>
            </w:r>
            <w:r w:rsidRPr="005354BD" w:rsidR="0026703C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 w:rsidR="0026703C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 w:rsidR="0026703C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 w:rsidR="0026703C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 w:rsidR="0026703C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 w:rsidR="0026703C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 w:rsidR="0026703C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Pr="005354BD" w:rsidR="0026703C" w:rsidTr="7C7FBA33" w14:paraId="61F819BE" w14:textId="77777777">
        <w:trPr>
          <w:trHeight w:val="421"/>
        </w:trPr>
        <w:tc>
          <w:tcPr>
            <w:tcW w:w="566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26703C" w:rsidP="0026703C" w:rsidRDefault="0026703C" w14:paraId="12243609" w14:textId="51E6DBBD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26703C" w:rsidP="0026703C" w:rsidRDefault="0026703C" w14:paraId="1239C2F3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color="auto" w:sz="0" w:space="0"/>
                <w:left w:val="none" w:color="auto" w:sz="0" w:space="0"/>
                <w:bottom w:val="dotted" w:color="auto" w:sz="4" w:space="0"/>
                <w:right w:val="none" w:color="auto" w:sz="0" w:space="0"/>
                <w:insideH w:val="dotted" w:color="auto" w:sz="4" w:space="0"/>
                <w:insideV w:val="dotted" w:color="auto" w:sz="4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26703C" w:rsidTr="7C7FBA33" w14:paraId="7A833A85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7C7FBA33" w:rsidRDefault="0026703C" w14:textId="77777777" w14:noSpellErr="1" w14:paraId="53F21896">
                  <w:pPr>
                    <w:rPr>
                      <w:rFonts w:ascii="Calibri" w:hAnsi="Calibri" w:cs="Calibri" w:asciiTheme="minorAscii" w:hAnsiTheme="minorAscii" w:cstheme="minorAscii"/>
                    </w:rPr>
                  </w:pP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separate"/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end"/>
                  </w:r>
                </w:p>
                <w:p w:rsidRPr="005354BD" w:rsidR="0026703C" w:rsidP="7C7FBA33" w:rsidRDefault="0026703C" w14:paraId="3CC79744" w14:textId="3B4E8B39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 xml:space="preserve">-Aankoop inrichtingsmateriaal </w:t>
                  </w:r>
                </w:p>
                <w:p w:rsidRPr="005354BD" w:rsidR="0026703C" w:rsidP="7C7FBA33" w:rsidRDefault="0026703C" w14:paraId="541A5565" w14:textId="66ED3233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-Aankoop ontmoetingsgoederen</w:t>
                  </w:r>
                </w:p>
                <w:p w:rsidRPr="005354BD" w:rsidR="0026703C" w:rsidP="7C7FBA33" w:rsidRDefault="0026703C" w14:paraId="778F42C4" w14:textId="008207D3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-Huur van Ivago container</w:t>
                  </w:r>
                </w:p>
                <w:p w:rsidRPr="005354BD" w:rsidR="0026703C" w:rsidP="7C7FBA33" w:rsidRDefault="0026703C" w14:paraId="1E794E04" w14:textId="2158C635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  <w:r w:rsidRPr="7C7FBA33" w:rsid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 xml:space="preserve">-Aankoop noodzakelijke voeding </w:t>
                  </w:r>
                </w:p>
                <w:p w:rsidRPr="005354BD" w:rsidR="0026703C" w:rsidP="7C7FBA33" w:rsidRDefault="0026703C" w14:paraId="7C6E7770" w14:textId="378ADF80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</w:p>
                <w:p w:rsidRPr="005354BD" w:rsidR="0026703C" w:rsidP="7C7FBA33" w:rsidRDefault="0026703C" w14:paraId="4CF8A949" w14:textId="240AF57F">
                  <w:pPr>
                    <w:pStyle w:val="Standaard"/>
                    <w:rPr>
                      <w:rFonts w:ascii="Calibri" w:hAnsi="Calibri" w:cs="Calibri" w:asciiTheme="minorAscii" w:hAnsiTheme="minorAscii" w:cstheme="minorAscii"/>
                      <w:noProof/>
                    </w:rPr>
                  </w:pPr>
                </w:p>
              </w:tc>
            </w:tr>
            <w:tr w:rsidRPr="005354BD" w:rsidR="0026703C" w:rsidTr="7C7FBA33" w14:paraId="316B49E5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1C862971" w:rsidRDefault="0026703C" w14:paraId="1768FAD4" w14:textId="097597D3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Pr="005354BD" w:rsidR="0026703C" w:rsidTr="7C7FBA33" w14:paraId="70DFC0AD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0026703C" w:rsidRDefault="0026703C" w14:paraId="7BFE967A" w14:textId="7777777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Pr="005354BD" w:rsidR="0026703C" w:rsidTr="7C7FBA33" w14:paraId="4DA0F68F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0026703C" w:rsidRDefault="0026703C" w14:paraId="52EF9E83" w14:textId="7777777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Pr="005354BD" w:rsidR="0026703C" w:rsidTr="7C7FBA33" w14:paraId="60366768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0026703C" w:rsidRDefault="0026703C" w14:paraId="331FA62A" w14:textId="7777777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Pr="005354BD" w:rsidR="0026703C" w:rsidTr="7C7FBA33" w14:paraId="3D4CD98F" w14:textId="77777777">
              <w:trPr>
                <w:trHeight w:val="420"/>
              </w:trPr>
              <w:tc>
                <w:tcPr>
                  <w:tcW w:w="8824" w:type="dxa"/>
                  <w:tcMar/>
                </w:tcPr>
                <w:p w:rsidRPr="005354BD" w:rsidR="0026703C" w:rsidP="0026703C" w:rsidRDefault="0026703C" w14:paraId="2229EBEE" w14:textId="77777777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:rsidRPr="005354BD" w:rsidR="0026703C" w:rsidP="0026703C" w:rsidRDefault="0026703C" w14:paraId="48432375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/>
            <w:vAlign w:val="center"/>
          </w:tcPr>
          <w:p w:rsidRPr="005354BD" w:rsidR="0026703C" w:rsidP="7C7FBA33" w:rsidRDefault="00F25022" w14:paraId="52B4178B" w14:textId="4E12830F">
            <w:pPr>
              <w:ind w:left="-392" w:firstLine="392"/>
              <w:rPr>
                <w:rFonts w:ascii="Calibri" w:hAnsi="Calibri" w:cs="Calibri" w:asciiTheme="minorAscii" w:hAnsiTheme="minorAscii" w:cstheme="minorAscii"/>
              </w:rPr>
            </w:pPr>
            <w:r w:rsidRPr="7C7FBA33" w:rsidR="7C7FBA33">
              <w:rPr>
                <w:rFonts w:ascii="Calibri" w:hAnsi="Calibri" w:cs="Calibri" w:asciiTheme="minorAscii" w:hAnsiTheme="minorAscii" w:cstheme="minorAscii"/>
              </w:rPr>
              <w:t>24.776,8euro</w:t>
            </w:r>
          </w:p>
        </w:tc>
      </w:tr>
      <w:tr w:rsidRPr="005354BD" w:rsidR="0026703C" w:rsidTr="7C7FBA33" w14:paraId="78EDC5B7" w14:textId="77777777">
        <w:trPr>
          <w:trHeight w:val="421"/>
        </w:trPr>
        <w:tc>
          <w:tcPr>
            <w:tcW w:w="566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/>
            <w:hideMark/>
          </w:tcPr>
          <w:p w:rsidRPr="005354BD" w:rsidR="0026703C" w:rsidP="0026703C" w:rsidRDefault="0026703C" w14:paraId="06007D98" w14:textId="77777777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26703C" w:rsidP="0026703C" w:rsidRDefault="00E97843" w14:paraId="5BDEF573" w14:textId="6B5B75FF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shd w:val="clear" w:color="auto" w:fill="auto"/>
            <w:tcMar/>
            <w:vAlign w:val="center"/>
            <w:hideMark/>
          </w:tcPr>
          <w:p w:rsidRPr="005354BD" w:rsidR="0026703C" w:rsidP="7C7FBA33" w:rsidRDefault="00F25022" w14:paraId="137B36B0" w14:textId="3780E6A7">
            <w:pPr>
              <w:ind w:left="-392" w:firstLine="392"/>
              <w:rPr>
                <w:rFonts w:ascii="Calibri" w:hAnsi="Calibri" w:cs="Calibri" w:asciiTheme="minorAscii" w:hAnsiTheme="minorAscii" w:cstheme="minorAscii"/>
              </w:rPr>
            </w:pPr>
            <w:r w:rsidRPr="7C7FBA33" w:rsidR="7C7FBA33">
              <w:rPr>
                <w:rFonts w:ascii="Calibri" w:hAnsi="Calibri" w:cs="Calibri" w:asciiTheme="minorAscii" w:hAnsiTheme="minorAscii" w:cstheme="minorAscii"/>
                <w:noProof/>
              </w:rPr>
              <w:t>60.876,80euro</w:t>
            </w:r>
            <w:r w:rsidRPr="7C7FBA33" w:rsidR="0026703C">
              <w:rPr>
                <w:rFonts w:ascii="Calibri" w:hAnsi="Calibri" w:cs="Calibri" w:asciiTheme="minorAscii" w:hAnsiTheme="minorAscii" w:cstheme="minorAsci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7C7FBA33" w:rsidR="0026703C">
              <w:rPr>
                <w:rFonts w:ascii="Calibri" w:hAnsi="Calibri" w:cs="Calibri" w:asciiTheme="minorAscii" w:hAnsiTheme="minorAscii" w:cstheme="minorAscii"/>
              </w:rPr>
              <w:instrText xml:space="preserve"> FORMTEXT </w:instrText>
            </w:r>
            <w:r w:rsidRPr="005354BD" w:rsidR="0026703C">
              <w:rPr>
                <w:rFonts w:asciiTheme="minorHAnsi" w:hAnsiTheme="minorHAnsi" w:cstheme="minorHAnsi"/>
                <w:bCs/>
              </w:rPr>
            </w:r>
            <w:r w:rsidRPr="7C7FBA33" w:rsidR="0026703C">
              <w:rPr>
                <w:rFonts w:ascii="Calibri" w:hAnsi="Calibri" w:cs="Calibri" w:asciiTheme="minorAscii" w:hAnsiTheme="minorAscii" w:cstheme="minorAscii"/>
              </w:rPr>
              <w:fldChar w:fldCharType="separate"/>
            </w:r>
            <w:r w:rsidRPr="7C7FBA33" w:rsidR="0026703C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26703C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26703C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26703C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26703C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26703C">
              <w:rPr>
                <w:rFonts w:ascii="Calibri" w:hAnsi="Calibri" w:cs="Calibri" w:asciiTheme="minorAscii" w:hAnsiTheme="minorAscii" w:cstheme="minorAscii"/>
              </w:rPr>
              <w:fldChar w:fldCharType="end"/>
            </w:r>
          </w:p>
        </w:tc>
      </w:tr>
      <w:tr w:rsidRPr="005354BD" w:rsidR="0026703C" w:rsidTr="7C7FBA33" w14:paraId="418E3320" w14:textId="77777777">
        <w:trPr>
          <w:trHeight w:val="421"/>
        </w:trPr>
        <w:tc>
          <w:tcPr>
            <w:tcW w:w="56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5354BD" w:rsidR="0026703C" w:rsidP="0026703C" w:rsidRDefault="0026703C" w14:paraId="54C6FE22" w14:textId="77777777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5354BD" w:rsidR="0026703C" w:rsidP="0026703C" w:rsidRDefault="0026703C" w14:paraId="7110338B" w14:textId="77777777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5354BD" w:rsidR="0026703C" w:rsidP="0026703C" w:rsidRDefault="0026703C" w14:paraId="1596497E" w14:textId="77777777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:rsidRPr="005354BD" w:rsidR="00DC69AE" w:rsidP="0026703C" w:rsidRDefault="00DC69AE" w14:paraId="074C2FFD" w14:textId="77777777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:rsidRPr="005354BD" w:rsidR="00025436" w:rsidP="00025436" w:rsidRDefault="00025436" w14:paraId="10D9BCD4" w14:textId="2D6036B8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Pr="005354BD" w:rsidR="00DC69AE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Pr="005354BD" w:rsidR="00DC69AE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Pr="005354BD" w:rsidR="00EE6306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:rsidRPr="005354BD" w:rsidR="00025436" w:rsidP="00025436" w:rsidRDefault="00025436" w14:paraId="0C2DC22C" w14:textId="77777777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Pr="005354BD" w:rsidR="00025436" w:rsidTr="7C7FBA33" w14:paraId="4D065720" w14:textId="77777777"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DBE7"/>
            <w:tcMar/>
            <w:hideMark/>
          </w:tcPr>
          <w:p w:rsidRPr="005354BD" w:rsidR="00025436" w:rsidP="008B3D18" w:rsidRDefault="00025436" w14:paraId="527ECB74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DBE7"/>
            <w:tcMar/>
            <w:hideMark/>
          </w:tcPr>
          <w:p w:rsidRPr="005354BD" w:rsidR="00025436" w:rsidP="008B3D18" w:rsidRDefault="00025436" w14:paraId="65500731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8DBE7"/>
            <w:tcMar/>
            <w:hideMark/>
          </w:tcPr>
          <w:p w:rsidRPr="005354BD" w:rsidR="00025436" w:rsidP="008B3D18" w:rsidRDefault="00025436" w14:paraId="4A30CBC6" w14:textId="60D044CD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Pr="005354BD" w:rsidR="00025436" w:rsidTr="7C7FBA33" w14:paraId="55A88C81" w14:textId="77777777">
        <w:trPr>
          <w:trHeight w:val="414"/>
        </w:trPr>
        <w:tc>
          <w:tcPr>
            <w:tcW w:w="567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hideMark/>
          </w:tcPr>
          <w:p w:rsidRPr="005354BD" w:rsidR="00025436" w:rsidP="008B3D18" w:rsidRDefault="00025436" w14:paraId="07494B8F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</w:tcPr>
          <w:p w:rsidRPr="005354BD" w:rsidR="00025436" w:rsidP="008B3D18" w:rsidRDefault="00025436" w14:paraId="21E453C4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:rsidRPr="005354BD" w:rsidR="00025436" w:rsidP="008B3D18" w:rsidRDefault="00025436" w14:paraId="4F6E3D20" w14:textId="4763450C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color="auto" w:sz="8" w:space="0"/>
                <w:insideH w:val="dotted" w:color="auto" w:sz="8" w:space="0"/>
                <w:insideV w:val="dotted" w:color="auto" w:sz="8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025436" w:rsidTr="008B3D18" w14:paraId="536E5376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532BD3EF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Pr="005354BD" w:rsidR="00025436" w:rsidTr="008B3D18" w14:paraId="602D1ABA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4A84B553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Pr="005354BD" w:rsidR="00973238" w:rsidTr="008B3D18" w14:paraId="39949158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973238" w:rsidP="008B3D18" w:rsidRDefault="00973238" w14:paraId="3D6728CA" w14:textId="77777777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:rsidRPr="005354BD" w:rsidR="00025436" w:rsidP="008B3D18" w:rsidRDefault="00025436" w14:paraId="1398AD25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  <w:hideMark/>
          </w:tcPr>
          <w:p w:rsidRPr="005354BD" w:rsidR="00025436" w:rsidP="008B3D18" w:rsidRDefault="00F25022" w14:paraId="6337258D" w14:textId="2BDA203E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Pr="005354BD" w:rsidR="00025436" w:rsidTr="7C7FBA33" w14:paraId="68FC5236" w14:textId="77777777">
        <w:trPr>
          <w:trHeight w:val="421"/>
        </w:trPr>
        <w:tc>
          <w:tcPr>
            <w:tcW w:w="56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hideMark/>
          </w:tcPr>
          <w:p w:rsidRPr="005354BD" w:rsidR="00025436" w:rsidP="008B3D18" w:rsidRDefault="00025436" w14:paraId="3E231B7D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</w:tcPr>
          <w:p w:rsidRPr="005354BD" w:rsidR="00025436" w:rsidP="008B3D18" w:rsidRDefault="00025436" w14:paraId="63E25017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color="auto" w:sz="8" w:space="0"/>
                <w:insideH w:val="dotted" w:color="auto" w:sz="8" w:space="0"/>
                <w:insideV w:val="dotted" w:color="auto" w:sz="8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025436" w:rsidTr="008B3D18" w14:paraId="125B3E8A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7C277FB5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Pr="005354BD" w:rsidR="00025436" w:rsidTr="008B3D18" w14:paraId="737B98AF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517AEA4E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:rsidRPr="005354BD" w:rsidR="00025436" w:rsidP="008B3D18" w:rsidRDefault="00025436" w14:paraId="679D766C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  <w:hideMark/>
          </w:tcPr>
          <w:p w:rsidRPr="005354BD" w:rsidR="00025436" w:rsidP="008B3D18" w:rsidRDefault="00F25022" w14:paraId="1ED4E906" w14:textId="6A13C58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Pr="005354BD" w:rsidR="00025436" w:rsidTr="7C7FBA33" w14:paraId="19C0F481" w14:textId="77777777">
        <w:trPr>
          <w:trHeight w:val="421"/>
        </w:trPr>
        <w:tc>
          <w:tcPr>
            <w:tcW w:w="56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hideMark/>
          </w:tcPr>
          <w:p w:rsidRPr="005354BD" w:rsidR="00025436" w:rsidP="008B3D18" w:rsidRDefault="00025436" w14:paraId="32EAC2F3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</w:tcPr>
          <w:p w:rsidRPr="005354BD" w:rsidR="00025436" w:rsidP="008B3D18" w:rsidRDefault="00025436" w14:paraId="7345BC3E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color="auto" w:sz="8" w:space="0"/>
                <w:insideH w:val="dotted" w:color="auto" w:sz="8" w:space="0"/>
                <w:insideV w:val="dotted" w:color="auto" w:sz="8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025436" w:rsidTr="008B3D18" w14:paraId="7E74A13C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555379CD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Pr="005354BD" w:rsidR="00025436" w:rsidTr="008B3D18" w14:paraId="3713F8DB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5B5A6CFC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:rsidRPr="005354BD" w:rsidR="00025436" w:rsidP="008B3D18" w:rsidRDefault="00025436" w14:paraId="143EC653" w14:textId="77777777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:rsidRPr="005354BD" w:rsidR="0026703C" w:rsidP="008B3D18" w:rsidRDefault="0026703C" w14:paraId="474B0CAF" w14:textId="7777777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  <w:hideMark/>
          </w:tcPr>
          <w:p w:rsidRPr="005354BD" w:rsidR="00025436" w:rsidP="008B3D18" w:rsidRDefault="00F25022" w14:paraId="253267B3" w14:textId="138EF364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Pr="005354BD" w:rsidR="00025436" w:rsidTr="7C7FBA33" w14:paraId="4F82F2AF" w14:textId="77777777">
        <w:trPr>
          <w:trHeight w:val="421"/>
        </w:trPr>
        <w:tc>
          <w:tcPr>
            <w:tcW w:w="56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hideMark/>
          </w:tcPr>
          <w:p w:rsidRPr="005354BD" w:rsidR="00025436" w:rsidP="008B3D18" w:rsidRDefault="00025436" w14:paraId="1A70AE5D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</w:tcPr>
          <w:p w:rsidRPr="005354BD" w:rsidR="00025436" w:rsidP="008B3D18" w:rsidRDefault="00025436" w14:paraId="6FDDF3C8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color="auto" w:sz="8" w:space="0"/>
                <w:insideH w:val="dotted" w:color="auto" w:sz="8" w:space="0"/>
                <w:insideV w:val="dotted" w:color="auto" w:sz="8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025436" w:rsidTr="008B3D18" w14:paraId="59C606C6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30DE433B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Pr="005354BD" w:rsidR="00025436" w:rsidTr="008B3D18" w14:paraId="73267405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1CFEB9B1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Pr="005354BD" w:rsidR="00025436" w:rsidTr="008B3D18" w14:paraId="4F846677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:rsidRPr="005354BD" w:rsidR="00025436" w:rsidP="008B3D18" w:rsidRDefault="00025436" w14:paraId="253DD0EA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:rsidRPr="005354BD" w:rsidR="00025436" w:rsidP="008B3D18" w:rsidRDefault="00025436" w14:paraId="255BCBAF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  <w:hideMark/>
          </w:tcPr>
          <w:p w:rsidRPr="005354BD" w:rsidR="00025436" w:rsidP="008B3D18" w:rsidRDefault="00F25022" w14:paraId="4DA1B3FE" w14:textId="6E1C0124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Pr="005354BD" w:rsidR="00025436" w:rsidTr="7C7FBA33" w14:paraId="545B67B9" w14:textId="77777777">
        <w:trPr>
          <w:trHeight w:val="421"/>
        </w:trPr>
        <w:tc>
          <w:tcPr>
            <w:tcW w:w="56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hideMark/>
          </w:tcPr>
          <w:p w:rsidRPr="005354BD" w:rsidR="00025436" w:rsidP="008B3D18" w:rsidRDefault="00025436" w14:paraId="6DA5147D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5354BD" w:rsidR="00025436" w:rsidP="008B3D18" w:rsidRDefault="00025436" w14:paraId="710FF558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color="auto" w:sz="8" w:space="0"/>
                <w:insideH w:val="dotted" w:color="auto" w:sz="8" w:space="0"/>
                <w:insideV w:val="dotted" w:color="auto" w:sz="8" w:space="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Pr="005354BD" w:rsidR="00025436" w:rsidTr="7C7FBA33" w14:paraId="2E953CF1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tcMar/>
                  <w:vAlign w:val="bottom"/>
                </w:tcPr>
                <w:p w:rsidRPr="005354BD" w:rsidR="00025436" w:rsidP="7C7FBA33" w:rsidRDefault="00025436" w14:paraId="456F60D3" w14:textId="602AB78D">
                  <w:pPr>
                    <w:rPr>
                      <w:rFonts w:ascii="Calibri" w:hAnsi="Calibri" w:cs="Calibri" w:asciiTheme="minorAscii" w:hAnsiTheme="minorAscii" w:cstheme="minorAscii"/>
                      <w:lang w:val="nl-NL" w:eastAsia="nl-BE"/>
                    </w:rPr>
                  </w:pP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separate"/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  <w:noProof/>
                    </w:rPr>
                    <w:t> </w:t>
                  </w:r>
                  <w:r w:rsidRPr="7C7FBA33">
                    <w:rPr>
                      <w:rFonts w:ascii="Calibri" w:hAnsi="Calibri" w:cs="Calibri" w:asciiTheme="minorAscii" w:hAnsiTheme="minorAscii" w:cstheme="minorAscii"/>
                    </w:rPr>
                    <w:fldChar w:fldCharType="end"/>
                  </w:r>
                  <w:r w:rsidR="7C7FBA33">
                    <w:rPr/>
                    <w:t>7</w:t>
                  </w:r>
                </w:p>
                <w:p w:rsidRPr="005354BD" w:rsidR="00025436" w:rsidP="7C7FBA33" w:rsidRDefault="00025436" w14:paraId="0C442D94" w14:textId="6A95BDF4">
                  <w:pPr>
                    <w:pStyle w:val="Standaard"/>
                  </w:pPr>
                  <w:r w:rsidR="7C7FBA33">
                    <w:rPr/>
                    <w:t>-Steun van de Armste Week = 8000euro</w:t>
                  </w:r>
                </w:p>
              </w:tc>
            </w:tr>
            <w:tr w:rsidRPr="005354BD" w:rsidR="00025436" w:rsidTr="7C7FBA33" w14:paraId="4127F19E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tcMar/>
                  <w:vAlign w:val="bottom"/>
                </w:tcPr>
                <w:p w:rsidRPr="005354BD" w:rsidR="00025436" w:rsidP="008B3D18" w:rsidRDefault="00025436" w14:paraId="2E4FA98A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Pr="005354BD" w:rsidR="00025436" w:rsidTr="7C7FBA33" w14:paraId="57F61699" w14:textId="77777777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tcMar/>
                  <w:vAlign w:val="bottom"/>
                </w:tcPr>
                <w:p w:rsidRPr="005354BD" w:rsidR="00025436" w:rsidP="008B3D18" w:rsidRDefault="00025436" w14:paraId="346D161D" w14:textId="77777777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:rsidRPr="005354BD" w:rsidR="00025436" w:rsidP="008B3D18" w:rsidRDefault="00025436" w14:paraId="16CDD10A" w14:textId="77777777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  <w:hideMark/>
          </w:tcPr>
          <w:p w:rsidRPr="005354BD" w:rsidR="00025436" w:rsidP="008B3D18" w:rsidRDefault="00F25022" w14:paraId="70D91DDC" w14:textId="4364BCA9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Pr="005354BD" w:rsidR="00025436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Pr="005354BD" w:rsidR="00025436" w:rsidTr="7C7FBA33" w14:paraId="3CFF67BC" w14:textId="77777777">
        <w:trPr>
          <w:trHeight w:val="421"/>
        </w:trPr>
        <w:tc>
          <w:tcPr>
            <w:tcW w:w="56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hideMark/>
          </w:tcPr>
          <w:p w:rsidRPr="005354BD" w:rsidR="00025436" w:rsidP="008B3D18" w:rsidRDefault="00025436" w14:paraId="51A70623" w14:textId="77777777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5354BD" w:rsidR="00025436" w:rsidP="008B3D18" w:rsidRDefault="00E97843" w14:paraId="0FA35611" w14:textId="441CF60B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hideMark/>
          </w:tcPr>
          <w:p w:rsidRPr="005354BD" w:rsidR="00025436" w:rsidP="7C7FBA33" w:rsidRDefault="00F25022" w14:paraId="08298C7E" w14:textId="779D39D5">
            <w:pPr>
              <w:rPr>
                <w:rFonts w:ascii="Calibri" w:hAnsi="Calibri" w:cs="Calibri" w:asciiTheme="minorAscii" w:hAnsiTheme="minorAscii" w:cstheme="minorAscii"/>
              </w:rPr>
            </w:pPr>
            <w:r w:rsidRPr="7C7FBA33" w:rsidR="7C7FBA33">
              <w:rPr>
                <w:rFonts w:ascii="Calibri" w:hAnsi="Calibri" w:cs="Calibri" w:asciiTheme="minorAscii" w:hAnsiTheme="minorAscii" w:cstheme="minorAscii"/>
                <w:noProof/>
              </w:rPr>
              <w:t>8000euro</w:t>
            </w:r>
            <w:r w:rsidRPr="7C7FBA33" w:rsidR="00025436">
              <w:rPr>
                <w:rFonts w:ascii="Calibri" w:hAnsi="Calibri" w:cs="Calibri" w:asciiTheme="minorAscii" w:hAnsiTheme="minorAscii" w:cstheme="minorAsci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7C7FBA33" w:rsidR="00025436">
              <w:rPr>
                <w:rFonts w:ascii="Calibri" w:hAnsi="Calibri" w:cs="Calibri" w:asciiTheme="minorAscii" w:hAnsiTheme="minorAscii" w:cstheme="minorAscii"/>
              </w:rPr>
              <w:instrText xml:space="preserve"> FORMTEXT </w:instrText>
            </w:r>
            <w:r w:rsidRPr="005354BD" w:rsidR="00025436">
              <w:rPr>
                <w:rFonts w:asciiTheme="minorHAnsi" w:hAnsiTheme="minorHAnsi" w:cstheme="minorHAnsi"/>
                <w:bCs/>
              </w:rPr>
            </w:r>
            <w:r w:rsidRPr="7C7FBA33" w:rsidR="00025436">
              <w:rPr>
                <w:rFonts w:ascii="Calibri" w:hAnsi="Calibri" w:cs="Calibri" w:asciiTheme="minorAscii" w:hAnsiTheme="minorAscii" w:cstheme="minorAscii"/>
              </w:rPr>
              <w:fldChar w:fldCharType="separate"/>
            </w:r>
            <w:r w:rsidRPr="7C7FBA33" w:rsidR="00025436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025436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025436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025436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025436">
              <w:rPr>
                <w:rFonts w:ascii="Calibri" w:hAnsi="Calibri" w:cs="Calibri" w:asciiTheme="minorAscii" w:hAnsiTheme="minorAscii" w:cstheme="minorAscii"/>
                <w:noProof/>
              </w:rPr>
              <w:t> </w:t>
            </w:r>
            <w:r w:rsidRPr="7C7FBA33" w:rsidR="00025436">
              <w:rPr>
                <w:rFonts w:ascii="Calibri" w:hAnsi="Calibri" w:cs="Calibri" w:asciiTheme="minorAscii" w:hAnsiTheme="minorAscii" w:cstheme="minorAscii"/>
              </w:rPr>
              <w:fldChar w:fldCharType="end"/>
            </w:r>
          </w:p>
        </w:tc>
      </w:tr>
    </w:tbl>
    <w:p w:rsidRPr="005354BD" w:rsidR="00966578" w:rsidRDefault="00966578" w14:paraId="2D3B6659" w14:textId="77777777">
      <w:pPr>
        <w:rPr>
          <w:rFonts w:asciiTheme="minorHAnsi" w:hAnsiTheme="minorHAnsi" w:cstheme="minorHAnsi"/>
        </w:rPr>
      </w:pPr>
    </w:p>
    <w:sectPr w:rsidRPr="005354BD" w:rsidR="00966578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C69AE" w:rsidP="00DC69AE" w:rsidRDefault="00DC69AE" w14:paraId="6F6FE0A3" w14:textId="77777777">
      <w:r>
        <w:separator/>
      </w:r>
    </w:p>
  </w:endnote>
  <w:endnote w:type="continuationSeparator" w:id="0">
    <w:p w:rsidR="00DC69AE" w:rsidP="00DC69AE" w:rsidRDefault="00DC69AE" w14:paraId="3BE3E19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482DDE" w:rsidR="00DC69AE" w:rsidP="00DC69AE" w:rsidRDefault="00DC69AE" w14:paraId="561F6AAE" w14:textId="77777777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:rsidR="00DC69AE" w:rsidRDefault="00DC69AE" w14:paraId="0E4C8468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C69AE" w:rsidP="00DC69AE" w:rsidRDefault="00DC69AE" w14:paraId="0E8AA261" w14:textId="77777777">
      <w:r>
        <w:separator/>
      </w:r>
    </w:p>
  </w:footnote>
  <w:footnote w:type="continuationSeparator" w:id="0">
    <w:p w:rsidR="00DC69AE" w:rsidP="00DC69AE" w:rsidRDefault="00DC69AE" w14:paraId="23D24059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hint="default" w:ascii="Wingdings" w:hAnsi="Wingdings" w:eastAsia="MS Mincho" w:cs="Times New Roman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10457821">
    <w:abstractNumId w:val="5"/>
  </w:num>
  <w:num w:numId="2" w16cid:durableId="1174606124">
    <w:abstractNumId w:val="4"/>
  </w:num>
  <w:num w:numId="3" w16cid:durableId="732580907">
    <w:abstractNumId w:val="0"/>
  </w:num>
  <w:num w:numId="4" w16cid:durableId="2111006655">
    <w:abstractNumId w:val="1"/>
  </w:num>
  <w:num w:numId="5" w16cid:durableId="327756875">
    <w:abstractNumId w:val="3"/>
  </w:num>
  <w:num w:numId="6" w16cid:durableId="15765538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5436"/>
    <w:rsid w:val="001923E7"/>
    <w:rsid w:val="0026703C"/>
    <w:rsid w:val="00292AA2"/>
    <w:rsid w:val="00487386"/>
    <w:rsid w:val="005354BD"/>
    <w:rsid w:val="005710EF"/>
    <w:rsid w:val="007D4490"/>
    <w:rsid w:val="00966578"/>
    <w:rsid w:val="00973238"/>
    <w:rsid w:val="00B83001"/>
    <w:rsid w:val="00C21A34"/>
    <w:rsid w:val="00DC69AE"/>
    <w:rsid w:val="00E41F93"/>
    <w:rsid w:val="00E97843"/>
    <w:rsid w:val="00EE6306"/>
    <w:rsid w:val="00F25022"/>
    <w:rsid w:val="00F6014F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  <w:rsid w:val="7C7FB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aliases w:val="0_Standaard"/>
    <w:qFormat/>
    <w:rsid w:val="00025436"/>
    <w:pPr>
      <w:spacing w:after="0" w:line="240" w:lineRule="auto"/>
    </w:pPr>
    <w:rPr>
      <w:rFonts w:ascii="Calibri" w:hAnsi="Calibri" w:eastAsia="MS Mincho" w:cs="Times New Roman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hAnsi="Corbel" w:eastAsia="MS Mincho" w:cs="Times New Roman"/>
      <w:sz w:val="20"/>
      <w:szCs w:val="20"/>
      <w:lang w:eastAsia="nl-B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Groteformuliertitel" w:customStyle="1">
    <w:name w:val="Grote formuliertitel"/>
    <w:basedOn w:val="Standaard"/>
    <w:uiPriority w:val="99"/>
    <w:rsid w:val="00025436"/>
    <w:pPr>
      <w:widowControl w:val="0"/>
      <w:pBdr>
        <w:bottom w:val="single" w:color="595959" w:sz="96" w:space="0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styleId="Wittetekstindonkerblauwebalk" w:customStyle="1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styleId="2ToelichtingGrijsmetinsprong" w:customStyle="1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styleId="1Vraag" w:customStyle="1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styleId="1VraagChar" w:customStyle="1">
    <w:name w:val="1_Vraag Char"/>
    <w:link w:val="1Vraag"/>
    <w:rsid w:val="00025436"/>
    <w:rPr>
      <w:rFonts w:ascii="Calibri" w:hAnsi="Calibri" w:eastAsia="MS Mincho" w:cs="Times New Roman"/>
      <w:b/>
      <w:szCs w:val="20"/>
    </w:rPr>
  </w:style>
  <w:style w:type="paragraph" w:styleId="Grijsmetinsprong" w:customStyle="1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styleId="Default" w:customStyle="1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025436"/>
    <w:rPr>
      <w:rFonts w:ascii="Calibri" w:hAnsi="Calibri" w:eastAsia="MS Mincho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025436"/>
    <w:rPr>
      <w:rFonts w:ascii="Calibri" w:hAnsi="Calibri" w:eastAsia="MS Mincho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25436"/>
    <w:rPr>
      <w:rFonts w:ascii="Tahoma" w:hAnsi="Tahoma" w:eastAsia="MS Mincho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DC69AE"/>
    <w:rPr>
      <w:rFonts w:ascii="Calibri" w:hAnsi="Calibri" w:eastAsia="MS Mincho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DC69AE"/>
    <w:rPr>
      <w:rFonts w:ascii="Calibri" w:hAnsi="Calibri" w:eastAsia="MS Mincho" w:cs="Times New Roman"/>
      <w:szCs w:val="20"/>
    </w:rPr>
  </w:style>
  <w:style w:type="paragraph" w:styleId="Geldigheidsdatumformulier" w:customStyle="1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hAnsi="Calibri" w:eastAsia="MS Mincho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://www.wijkbudget.gent" TargetMode="External" Id="rId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Digipolis Gent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Karagounis Andreas</dc:creator>
  <lastModifiedBy>Lisa Marie Declerck</lastModifiedBy>
  <revision>3</revision>
  <dcterms:created xsi:type="dcterms:W3CDTF">2023-01-10T09:05:00.0000000Z</dcterms:created>
  <dcterms:modified xsi:type="dcterms:W3CDTF">2023-04-30T21:54:48.7644543Z</dcterms:modified>
</coreProperties>
</file>