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36D8" w:rsidRDefault="009D4135">
      <w:bookmarkStart w:id="0" w:name="_GoBack"/>
      <w:r>
        <w:rPr>
          <w:noProof/>
        </w:rPr>
        <w:drawing>
          <wp:inline distT="0" distB="0" distL="0" distR="0">
            <wp:extent cx="3048000" cy="304800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D36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135"/>
    <w:rsid w:val="0018468F"/>
    <w:rsid w:val="003D36D8"/>
    <w:rsid w:val="005E6B56"/>
    <w:rsid w:val="009B20B8"/>
    <w:rsid w:val="009D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B544B3-8F26-43EF-B5DC-E1098A72F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 Vandendriessche</dc:creator>
  <cp:keywords/>
  <dc:description/>
  <cp:lastModifiedBy>Katia Vandendriessche</cp:lastModifiedBy>
  <cp:revision>1</cp:revision>
  <dcterms:created xsi:type="dcterms:W3CDTF">2021-05-31T01:48:00Z</dcterms:created>
  <dcterms:modified xsi:type="dcterms:W3CDTF">2021-05-31T01:49:00Z</dcterms:modified>
</cp:coreProperties>
</file>